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157"/>
      </w:tblGrid>
      <w:tr w:rsidR="0030549B" w:rsidTr="0030549B">
        <w:tc>
          <w:tcPr>
            <w:tcW w:w="817" w:type="dxa"/>
          </w:tcPr>
          <w:p w:rsidR="0030549B" w:rsidRPr="0030549B" w:rsidRDefault="0030549B">
            <w:pPr>
              <w:rPr>
                <w:b/>
              </w:rPr>
            </w:pPr>
            <w:r w:rsidRPr="0030549B">
              <w:rPr>
                <w:b/>
              </w:rPr>
              <w:t>№</w:t>
            </w:r>
          </w:p>
        </w:tc>
        <w:tc>
          <w:tcPr>
            <w:tcW w:w="5812" w:type="dxa"/>
          </w:tcPr>
          <w:p w:rsidR="0030549B" w:rsidRPr="0030549B" w:rsidRDefault="0030549B">
            <w:pPr>
              <w:rPr>
                <w:b/>
              </w:rPr>
            </w:pPr>
            <w:r w:rsidRPr="0030549B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</w:t>
            </w:r>
            <w:r w:rsidRPr="0030549B">
              <w:rPr>
                <w:b/>
              </w:rPr>
              <w:t>ФИО</w:t>
            </w:r>
          </w:p>
        </w:tc>
        <w:tc>
          <w:tcPr>
            <w:tcW w:w="8157" w:type="dxa"/>
          </w:tcPr>
          <w:p w:rsidR="0030549B" w:rsidRPr="0030549B" w:rsidRDefault="0030549B">
            <w:pPr>
              <w:rPr>
                <w:b/>
              </w:rPr>
            </w:pPr>
            <w:r w:rsidRPr="0030549B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                      </w:t>
            </w:r>
            <w:r w:rsidRPr="0030549B">
              <w:rPr>
                <w:b/>
              </w:rPr>
              <w:t xml:space="preserve"> Реализуемая программа</w:t>
            </w:r>
          </w:p>
        </w:tc>
      </w:tr>
      <w:tr w:rsidR="0030549B" w:rsidTr="0030549B">
        <w:tc>
          <w:tcPr>
            <w:tcW w:w="817" w:type="dxa"/>
          </w:tcPr>
          <w:p w:rsidR="0030549B" w:rsidRDefault="0030549B">
            <w:r>
              <w:t>1</w:t>
            </w:r>
          </w:p>
        </w:tc>
        <w:tc>
          <w:tcPr>
            <w:tcW w:w="5812" w:type="dxa"/>
          </w:tcPr>
          <w:p w:rsidR="0030549B" w:rsidRPr="0030549B" w:rsidRDefault="0030549B" w:rsidP="0030549B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54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Шевакова</w:t>
            </w:r>
            <w:proofErr w:type="spellEnd"/>
            <w:r w:rsidRPr="003054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Александровна</w:t>
            </w:r>
          </w:p>
          <w:p w:rsidR="0030549B" w:rsidRDefault="0030549B"/>
        </w:tc>
        <w:tc>
          <w:tcPr>
            <w:tcW w:w="8157" w:type="dxa"/>
          </w:tcPr>
          <w:p w:rsidR="0030549B" w:rsidRPr="0030549B" w:rsidRDefault="0030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49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2</w:t>
            </w:r>
          </w:p>
        </w:tc>
        <w:tc>
          <w:tcPr>
            <w:tcW w:w="5812" w:type="dxa"/>
          </w:tcPr>
          <w:p w:rsidR="00AD403C" w:rsidRPr="00AD403C" w:rsidRDefault="00AD403C" w:rsidP="00AD403C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7B8999"/>
                <w:sz w:val="28"/>
                <w:szCs w:val="28"/>
                <w:lang w:eastAsia="ru-RU"/>
              </w:rPr>
            </w:pPr>
            <w:proofErr w:type="spellStart"/>
            <w:r w:rsidRPr="00AD4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Санжаров</w:t>
            </w:r>
            <w:proofErr w:type="spellEnd"/>
            <w:r w:rsidRPr="00AD4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Сергей Валерьевич</w:t>
            </w:r>
          </w:p>
          <w:p w:rsidR="00AD403C" w:rsidRDefault="00AD403C"/>
        </w:tc>
        <w:tc>
          <w:tcPr>
            <w:tcW w:w="8157" w:type="dxa"/>
          </w:tcPr>
          <w:p w:rsidR="00AD403C" w:rsidRPr="00AD403C" w:rsidRDefault="00A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</w:tc>
      </w:tr>
      <w:tr w:rsidR="00AD403C" w:rsidTr="000F490E">
        <w:tc>
          <w:tcPr>
            <w:tcW w:w="817" w:type="dxa"/>
          </w:tcPr>
          <w:p w:rsidR="00AD403C" w:rsidRDefault="00AD403C">
            <w:r>
              <w:t>3</w:t>
            </w:r>
          </w:p>
        </w:tc>
        <w:tc>
          <w:tcPr>
            <w:tcW w:w="5812" w:type="dxa"/>
          </w:tcPr>
          <w:p w:rsidR="00AD403C" w:rsidRPr="00AD403C" w:rsidRDefault="00AD403C" w:rsidP="00AD403C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D4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Бордзикули</w:t>
            </w:r>
            <w:proofErr w:type="spellEnd"/>
            <w:r w:rsidRPr="00AD4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4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Нино</w:t>
            </w:r>
            <w:proofErr w:type="spellEnd"/>
            <w:r w:rsidRPr="00AD4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4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Отариевна</w:t>
            </w:r>
            <w:proofErr w:type="spellEnd"/>
          </w:p>
          <w:p w:rsidR="00AD403C" w:rsidRDefault="00AD403C"/>
        </w:tc>
        <w:tc>
          <w:tcPr>
            <w:tcW w:w="8157" w:type="dxa"/>
            <w:vAlign w:val="center"/>
          </w:tcPr>
          <w:p w:rsidR="00AD403C" w:rsidRDefault="00AD403C">
            <w:pPr>
              <w:rPr>
                <w:sz w:val="20"/>
                <w:szCs w:val="20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</w:tc>
      </w:tr>
      <w:tr w:rsidR="00AD403C" w:rsidTr="000F490E">
        <w:tc>
          <w:tcPr>
            <w:tcW w:w="817" w:type="dxa"/>
          </w:tcPr>
          <w:p w:rsidR="00AD403C" w:rsidRDefault="00AD403C">
            <w:r>
              <w:t>4</w:t>
            </w:r>
          </w:p>
        </w:tc>
        <w:tc>
          <w:tcPr>
            <w:tcW w:w="5812" w:type="dxa"/>
          </w:tcPr>
          <w:p w:rsidR="00AD403C" w:rsidRPr="00AD403C" w:rsidRDefault="00AD403C" w:rsidP="00AD403C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4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Бут-</w:t>
            </w:r>
            <w:proofErr w:type="spellStart"/>
            <w:r w:rsidRPr="00AD4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Гусаим</w:t>
            </w:r>
            <w:proofErr w:type="spellEnd"/>
            <w:r w:rsidRPr="00AD4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Екатерина Павловна</w:t>
            </w:r>
          </w:p>
          <w:p w:rsidR="00AD403C" w:rsidRDefault="00AD403C"/>
        </w:tc>
        <w:tc>
          <w:tcPr>
            <w:tcW w:w="8157" w:type="dxa"/>
            <w:vAlign w:val="center"/>
          </w:tcPr>
          <w:p w:rsidR="00AD403C" w:rsidRPr="00C75EE7" w:rsidRDefault="00A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E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образования</w:t>
            </w:r>
          </w:p>
          <w:p w:rsidR="00AD403C" w:rsidRDefault="00AD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  <w:p w:rsidR="00DF7EA4" w:rsidRDefault="00DF7EA4">
            <w:pPr>
              <w:rPr>
                <w:sz w:val="20"/>
                <w:szCs w:val="20"/>
              </w:rPr>
            </w:pP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7.1).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5</w:t>
            </w:r>
          </w:p>
        </w:tc>
        <w:tc>
          <w:tcPr>
            <w:tcW w:w="5812" w:type="dxa"/>
          </w:tcPr>
          <w:p w:rsidR="00774C25" w:rsidRPr="00774C25" w:rsidRDefault="00774C25" w:rsidP="00774C25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74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Гречкина</w:t>
            </w:r>
            <w:proofErr w:type="spellEnd"/>
            <w:r w:rsidRPr="00774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Галина Николаевна</w:t>
            </w:r>
          </w:p>
          <w:p w:rsidR="00AD403C" w:rsidRDefault="00AD403C"/>
        </w:tc>
        <w:tc>
          <w:tcPr>
            <w:tcW w:w="8157" w:type="dxa"/>
          </w:tcPr>
          <w:p w:rsidR="00AD403C" w:rsidRDefault="0077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</w:p>
          <w:p w:rsidR="00774C25" w:rsidRPr="00774C25" w:rsidRDefault="0077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7.1).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6</w:t>
            </w:r>
          </w:p>
        </w:tc>
        <w:tc>
          <w:tcPr>
            <w:tcW w:w="5812" w:type="dxa"/>
          </w:tcPr>
          <w:p w:rsidR="00EF2E19" w:rsidRPr="00EF2E19" w:rsidRDefault="00EF2E19" w:rsidP="00EF2E19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2E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Еремин Игорь Николаевич</w:t>
            </w:r>
          </w:p>
          <w:p w:rsidR="00AD403C" w:rsidRDefault="00AD403C"/>
        </w:tc>
        <w:tc>
          <w:tcPr>
            <w:tcW w:w="8157" w:type="dxa"/>
          </w:tcPr>
          <w:p w:rsidR="00EF2E19" w:rsidRPr="00C75EE7" w:rsidRDefault="00EF2E19" w:rsidP="00EF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E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образования</w:t>
            </w:r>
          </w:p>
          <w:p w:rsidR="00AD403C" w:rsidRDefault="00EF2E19" w:rsidP="00EF2E19">
            <w:r w:rsidRPr="00AD403C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основного общего 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lastRenderedPageBreak/>
              <w:t>7</w:t>
            </w:r>
          </w:p>
        </w:tc>
        <w:tc>
          <w:tcPr>
            <w:tcW w:w="5812" w:type="dxa"/>
          </w:tcPr>
          <w:p w:rsidR="00EF2E19" w:rsidRPr="00EF2E19" w:rsidRDefault="00EF2E19" w:rsidP="00EF2E19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2E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Михайлова Елена Михайловна</w:t>
            </w:r>
          </w:p>
          <w:p w:rsidR="00AD403C" w:rsidRDefault="00AD403C"/>
        </w:tc>
        <w:tc>
          <w:tcPr>
            <w:tcW w:w="8157" w:type="dxa"/>
          </w:tcPr>
          <w:p w:rsidR="00EF2E19" w:rsidRDefault="00EF2E19" w:rsidP="00EF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E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2E19" w:rsidRPr="00C75EE7" w:rsidRDefault="00EF2E19" w:rsidP="00EF2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</w:t>
            </w:r>
            <w:r w:rsidR="00312449">
              <w:rPr>
                <w:rFonts w:ascii="Times New Roman" w:hAnsi="Times New Roman" w:cs="Times New Roman"/>
                <w:sz w:val="28"/>
                <w:szCs w:val="28"/>
              </w:rPr>
              <w:t>ического развития (вариант 7.1)</w:t>
            </w:r>
          </w:p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8</w:t>
            </w:r>
          </w:p>
        </w:tc>
        <w:tc>
          <w:tcPr>
            <w:tcW w:w="5812" w:type="dxa"/>
          </w:tcPr>
          <w:p w:rsidR="00BD516C" w:rsidRPr="00BD516C" w:rsidRDefault="00BD516C" w:rsidP="00BD516C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51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Оприш</w:t>
            </w:r>
            <w:proofErr w:type="spellEnd"/>
            <w:r w:rsidRPr="00BD51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Виктория Сергеевна</w:t>
            </w:r>
          </w:p>
          <w:p w:rsidR="00AD403C" w:rsidRDefault="00AD403C"/>
        </w:tc>
        <w:tc>
          <w:tcPr>
            <w:tcW w:w="8157" w:type="dxa"/>
          </w:tcPr>
          <w:p w:rsidR="00BD516C" w:rsidRDefault="00BD516C" w:rsidP="00BD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E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03C" w:rsidRPr="00BD516C" w:rsidRDefault="00BD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9</w:t>
            </w:r>
          </w:p>
        </w:tc>
        <w:tc>
          <w:tcPr>
            <w:tcW w:w="5812" w:type="dxa"/>
          </w:tcPr>
          <w:p w:rsidR="00BD516C" w:rsidRPr="00BD516C" w:rsidRDefault="00BD516C" w:rsidP="00BD516C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51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Карпова Наталья Ивановна</w:t>
            </w:r>
          </w:p>
          <w:p w:rsidR="00AD403C" w:rsidRDefault="00AD403C"/>
        </w:tc>
        <w:tc>
          <w:tcPr>
            <w:tcW w:w="8157" w:type="dxa"/>
          </w:tcPr>
          <w:p w:rsidR="00AD403C" w:rsidRDefault="00BD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основного общего образования</w:t>
            </w:r>
          </w:p>
          <w:p w:rsidR="00D216C4" w:rsidRDefault="00D21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7.1).</w:t>
            </w:r>
          </w:p>
          <w:p w:rsidR="00D216C4" w:rsidRDefault="00D216C4" w:rsidP="00D216C4"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основного общего образования для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легкой умственной отсталостью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вариант 8.1)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10</w:t>
            </w:r>
          </w:p>
        </w:tc>
        <w:tc>
          <w:tcPr>
            <w:tcW w:w="5812" w:type="dxa"/>
          </w:tcPr>
          <w:p w:rsidR="00BD516C" w:rsidRPr="00BD516C" w:rsidRDefault="00BD516C" w:rsidP="00BD516C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7B8999"/>
                <w:sz w:val="28"/>
                <w:szCs w:val="28"/>
                <w:lang w:eastAsia="ru-RU"/>
              </w:rPr>
            </w:pPr>
            <w:r w:rsidRPr="00BD51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Давыдова Ольга Анатольевна</w:t>
            </w:r>
          </w:p>
          <w:p w:rsidR="00AD403C" w:rsidRDefault="00AD403C"/>
        </w:tc>
        <w:tc>
          <w:tcPr>
            <w:tcW w:w="8157" w:type="dxa"/>
          </w:tcPr>
          <w:p w:rsidR="00AD403C" w:rsidRDefault="00BD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  <w:p w:rsidR="00BD516C" w:rsidRDefault="00BD516C"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lastRenderedPageBreak/>
              <w:t>11</w:t>
            </w:r>
          </w:p>
        </w:tc>
        <w:tc>
          <w:tcPr>
            <w:tcW w:w="5812" w:type="dxa"/>
          </w:tcPr>
          <w:p w:rsidR="00312449" w:rsidRPr="00312449" w:rsidRDefault="00312449" w:rsidP="00312449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2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Терещенко Людмила Николаевна</w:t>
            </w:r>
          </w:p>
          <w:p w:rsidR="00AD403C" w:rsidRDefault="00AD403C"/>
        </w:tc>
        <w:tc>
          <w:tcPr>
            <w:tcW w:w="8157" w:type="dxa"/>
          </w:tcPr>
          <w:p w:rsidR="00312449" w:rsidRDefault="00312449" w:rsidP="0031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  <w:p w:rsidR="00AD403C" w:rsidRDefault="00312449" w:rsidP="00312449"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12</w:t>
            </w:r>
          </w:p>
        </w:tc>
        <w:tc>
          <w:tcPr>
            <w:tcW w:w="5812" w:type="dxa"/>
          </w:tcPr>
          <w:p w:rsidR="00AD54EE" w:rsidRPr="00AD54EE" w:rsidRDefault="00AD54EE" w:rsidP="00AD54EE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Туголукова Алла </w:t>
            </w:r>
            <w:proofErr w:type="spellStart"/>
            <w:r w:rsidRPr="00AD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Власьевна</w:t>
            </w:r>
            <w:proofErr w:type="spellEnd"/>
          </w:p>
          <w:p w:rsidR="00AD403C" w:rsidRDefault="00AD403C"/>
        </w:tc>
        <w:tc>
          <w:tcPr>
            <w:tcW w:w="8157" w:type="dxa"/>
          </w:tcPr>
          <w:p w:rsidR="00AD54EE" w:rsidRDefault="00AD54EE" w:rsidP="00AD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  <w:p w:rsidR="00AD403C" w:rsidRDefault="00AD54EE" w:rsidP="00AD54EE"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13</w:t>
            </w:r>
          </w:p>
        </w:tc>
        <w:tc>
          <w:tcPr>
            <w:tcW w:w="5812" w:type="dxa"/>
          </w:tcPr>
          <w:p w:rsidR="00AD54EE" w:rsidRPr="00AD54EE" w:rsidRDefault="00AD54EE" w:rsidP="00AD54EE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Бондарева Марина Викторовна</w:t>
            </w:r>
          </w:p>
          <w:p w:rsidR="00AD403C" w:rsidRDefault="00AD403C"/>
        </w:tc>
        <w:tc>
          <w:tcPr>
            <w:tcW w:w="8157" w:type="dxa"/>
          </w:tcPr>
          <w:p w:rsidR="00AD54EE" w:rsidRDefault="00AD54EE" w:rsidP="00AD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  <w:p w:rsidR="00AD54EE" w:rsidRPr="00AD54EE" w:rsidRDefault="00AD54EE" w:rsidP="00AD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14</w:t>
            </w:r>
          </w:p>
        </w:tc>
        <w:tc>
          <w:tcPr>
            <w:tcW w:w="5812" w:type="dxa"/>
          </w:tcPr>
          <w:p w:rsidR="004D3406" w:rsidRPr="004D3406" w:rsidRDefault="004D3406" w:rsidP="004D3406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Харитонов Андрей Васильевич</w:t>
            </w:r>
          </w:p>
          <w:p w:rsidR="00AD403C" w:rsidRDefault="00AD403C"/>
        </w:tc>
        <w:tc>
          <w:tcPr>
            <w:tcW w:w="8157" w:type="dxa"/>
          </w:tcPr>
          <w:p w:rsidR="004D3406" w:rsidRDefault="004D3406" w:rsidP="004D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  <w:p w:rsidR="00AD403C" w:rsidRDefault="004D3406" w:rsidP="004D3406"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lastRenderedPageBreak/>
              <w:t>15</w:t>
            </w:r>
          </w:p>
        </w:tc>
        <w:tc>
          <w:tcPr>
            <w:tcW w:w="5812" w:type="dxa"/>
          </w:tcPr>
          <w:p w:rsidR="004D3406" w:rsidRPr="004D3406" w:rsidRDefault="004D3406" w:rsidP="004D3406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D3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Хлякин</w:t>
            </w:r>
            <w:proofErr w:type="spellEnd"/>
            <w:r w:rsidRPr="004D3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Юрий Николаевич</w:t>
            </w:r>
          </w:p>
          <w:p w:rsidR="00AD403C" w:rsidRDefault="00AD403C"/>
        </w:tc>
        <w:tc>
          <w:tcPr>
            <w:tcW w:w="8157" w:type="dxa"/>
          </w:tcPr>
          <w:p w:rsidR="00AD403C" w:rsidRPr="004D3406" w:rsidRDefault="004D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16</w:t>
            </w:r>
          </w:p>
        </w:tc>
        <w:tc>
          <w:tcPr>
            <w:tcW w:w="5812" w:type="dxa"/>
          </w:tcPr>
          <w:p w:rsidR="00CE7718" w:rsidRPr="00CE7718" w:rsidRDefault="00CE7718" w:rsidP="00CE7718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E77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Маратканов</w:t>
            </w:r>
            <w:proofErr w:type="spellEnd"/>
            <w:r w:rsidRPr="00CE77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Александр Михайлович</w:t>
            </w:r>
          </w:p>
          <w:p w:rsidR="00AD403C" w:rsidRDefault="00AD403C"/>
        </w:tc>
        <w:tc>
          <w:tcPr>
            <w:tcW w:w="8157" w:type="dxa"/>
          </w:tcPr>
          <w:p w:rsidR="00CE7718" w:rsidRDefault="00CE7718" w:rsidP="00CE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C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образования;</w:t>
            </w:r>
            <w:r w:rsidRPr="00AD403C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образовательная программа среднего общего образования.</w:t>
            </w:r>
          </w:p>
          <w:p w:rsidR="00AD403C" w:rsidRDefault="00CE7718" w:rsidP="00CE7718"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17</w:t>
            </w:r>
          </w:p>
        </w:tc>
        <w:tc>
          <w:tcPr>
            <w:tcW w:w="5812" w:type="dxa"/>
          </w:tcPr>
          <w:p w:rsidR="00CE7718" w:rsidRPr="00CE7718" w:rsidRDefault="00CE7718" w:rsidP="00CE7718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7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Аникина Марина Павловна</w:t>
            </w:r>
          </w:p>
          <w:p w:rsidR="00AD403C" w:rsidRDefault="00AD403C"/>
        </w:tc>
        <w:tc>
          <w:tcPr>
            <w:tcW w:w="8157" w:type="dxa"/>
          </w:tcPr>
          <w:p w:rsidR="00CE7718" w:rsidRDefault="00CE7718" w:rsidP="00CE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E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03C" w:rsidRDefault="00CE7718" w:rsidP="00CE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основного общего образования для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легкой умственной отсталостью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вариант 8.1)</w:t>
            </w:r>
          </w:p>
          <w:p w:rsidR="00CE7718" w:rsidRDefault="00CE7718" w:rsidP="00CE7718"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основного общего образования </w:t>
            </w:r>
            <w:proofErr w:type="gramStart"/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</w:p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18</w:t>
            </w:r>
          </w:p>
        </w:tc>
        <w:tc>
          <w:tcPr>
            <w:tcW w:w="5812" w:type="dxa"/>
          </w:tcPr>
          <w:p w:rsidR="00FE3056" w:rsidRPr="00FE3056" w:rsidRDefault="00B93BF9" w:rsidP="00FE3056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Березне</w:t>
            </w:r>
            <w:r w:rsidR="00FE3056" w:rsidRPr="00FE3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</w:t>
            </w:r>
            <w:proofErr w:type="spellEnd"/>
            <w:r w:rsidR="00FE3056" w:rsidRPr="00FE3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Ирина Анатольевна</w:t>
            </w:r>
          </w:p>
          <w:p w:rsidR="00AD403C" w:rsidRDefault="00AD403C"/>
        </w:tc>
        <w:tc>
          <w:tcPr>
            <w:tcW w:w="8157" w:type="dxa"/>
          </w:tcPr>
          <w:p w:rsidR="00FE3056" w:rsidRDefault="00FE3056" w:rsidP="00FE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E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056" w:rsidRDefault="00FE3056" w:rsidP="00FE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</w:t>
            </w:r>
          </w:p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19</w:t>
            </w:r>
          </w:p>
        </w:tc>
        <w:tc>
          <w:tcPr>
            <w:tcW w:w="5812" w:type="dxa"/>
          </w:tcPr>
          <w:p w:rsidR="009F605A" w:rsidRPr="009F605A" w:rsidRDefault="009F605A" w:rsidP="009F605A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Захарова Марина Александровна</w:t>
            </w:r>
          </w:p>
          <w:p w:rsidR="00AD403C" w:rsidRDefault="00AD403C"/>
        </w:tc>
        <w:tc>
          <w:tcPr>
            <w:tcW w:w="8157" w:type="dxa"/>
          </w:tcPr>
          <w:p w:rsidR="009F605A" w:rsidRDefault="009F605A" w:rsidP="009F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E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05A" w:rsidRDefault="009F605A" w:rsidP="009F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</w:t>
            </w:r>
          </w:p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lastRenderedPageBreak/>
              <w:t>20</w:t>
            </w:r>
          </w:p>
        </w:tc>
        <w:tc>
          <w:tcPr>
            <w:tcW w:w="5812" w:type="dxa"/>
          </w:tcPr>
          <w:p w:rsidR="00C75FFF" w:rsidRPr="00C75FFF" w:rsidRDefault="00C75FFF" w:rsidP="00C75FFF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5F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Ковалева Светлана Владимировна</w:t>
            </w:r>
          </w:p>
          <w:p w:rsidR="00AD403C" w:rsidRDefault="00AD403C"/>
        </w:tc>
        <w:tc>
          <w:tcPr>
            <w:tcW w:w="8157" w:type="dxa"/>
          </w:tcPr>
          <w:p w:rsidR="005F1346" w:rsidRDefault="005F1346" w:rsidP="005F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E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346" w:rsidRDefault="005F1346" w:rsidP="005F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</w:t>
            </w:r>
          </w:p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21</w:t>
            </w:r>
          </w:p>
        </w:tc>
        <w:tc>
          <w:tcPr>
            <w:tcW w:w="5812" w:type="dxa"/>
          </w:tcPr>
          <w:p w:rsidR="005F1346" w:rsidRPr="005F1346" w:rsidRDefault="005F1346" w:rsidP="005F1346">
            <w:pPr>
              <w:shd w:val="clear" w:color="auto" w:fill="FFFFFF"/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13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Фёдорова Ольга Алексеевна</w:t>
            </w:r>
          </w:p>
          <w:p w:rsidR="00AD403C" w:rsidRDefault="00AD403C"/>
        </w:tc>
        <w:tc>
          <w:tcPr>
            <w:tcW w:w="8157" w:type="dxa"/>
          </w:tcPr>
          <w:p w:rsidR="005F1346" w:rsidRDefault="005F1346" w:rsidP="005F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E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346" w:rsidRDefault="005F1346" w:rsidP="005F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25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(вариант 7.1)</w:t>
            </w:r>
          </w:p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bookmarkStart w:id="0" w:name="_GoBack"/>
            <w:bookmarkEnd w:id="0"/>
            <w:r>
              <w:t>23</w:t>
            </w:r>
          </w:p>
        </w:tc>
        <w:tc>
          <w:tcPr>
            <w:tcW w:w="5812" w:type="dxa"/>
          </w:tcPr>
          <w:p w:rsidR="00AD403C" w:rsidRDefault="00AD403C"/>
        </w:tc>
        <w:tc>
          <w:tcPr>
            <w:tcW w:w="8157" w:type="dxa"/>
          </w:tcPr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24</w:t>
            </w:r>
          </w:p>
        </w:tc>
        <w:tc>
          <w:tcPr>
            <w:tcW w:w="5812" w:type="dxa"/>
          </w:tcPr>
          <w:p w:rsidR="00AD403C" w:rsidRDefault="00AD403C"/>
        </w:tc>
        <w:tc>
          <w:tcPr>
            <w:tcW w:w="8157" w:type="dxa"/>
          </w:tcPr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25</w:t>
            </w:r>
          </w:p>
        </w:tc>
        <w:tc>
          <w:tcPr>
            <w:tcW w:w="5812" w:type="dxa"/>
          </w:tcPr>
          <w:p w:rsidR="00AD403C" w:rsidRDefault="00AD403C"/>
        </w:tc>
        <w:tc>
          <w:tcPr>
            <w:tcW w:w="8157" w:type="dxa"/>
          </w:tcPr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26</w:t>
            </w:r>
          </w:p>
        </w:tc>
        <w:tc>
          <w:tcPr>
            <w:tcW w:w="5812" w:type="dxa"/>
          </w:tcPr>
          <w:p w:rsidR="00AD403C" w:rsidRDefault="00AD403C"/>
        </w:tc>
        <w:tc>
          <w:tcPr>
            <w:tcW w:w="8157" w:type="dxa"/>
          </w:tcPr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27</w:t>
            </w:r>
          </w:p>
        </w:tc>
        <w:tc>
          <w:tcPr>
            <w:tcW w:w="5812" w:type="dxa"/>
          </w:tcPr>
          <w:p w:rsidR="00AD403C" w:rsidRDefault="00AD403C"/>
        </w:tc>
        <w:tc>
          <w:tcPr>
            <w:tcW w:w="8157" w:type="dxa"/>
          </w:tcPr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28</w:t>
            </w:r>
          </w:p>
        </w:tc>
        <w:tc>
          <w:tcPr>
            <w:tcW w:w="5812" w:type="dxa"/>
          </w:tcPr>
          <w:p w:rsidR="00AD403C" w:rsidRDefault="00AD403C"/>
        </w:tc>
        <w:tc>
          <w:tcPr>
            <w:tcW w:w="8157" w:type="dxa"/>
          </w:tcPr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29</w:t>
            </w:r>
          </w:p>
        </w:tc>
        <w:tc>
          <w:tcPr>
            <w:tcW w:w="5812" w:type="dxa"/>
          </w:tcPr>
          <w:p w:rsidR="00AD403C" w:rsidRDefault="00AD403C"/>
        </w:tc>
        <w:tc>
          <w:tcPr>
            <w:tcW w:w="8157" w:type="dxa"/>
          </w:tcPr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30</w:t>
            </w:r>
          </w:p>
        </w:tc>
        <w:tc>
          <w:tcPr>
            <w:tcW w:w="5812" w:type="dxa"/>
          </w:tcPr>
          <w:p w:rsidR="00AD403C" w:rsidRDefault="00AD403C"/>
        </w:tc>
        <w:tc>
          <w:tcPr>
            <w:tcW w:w="8157" w:type="dxa"/>
          </w:tcPr>
          <w:p w:rsidR="00AD403C" w:rsidRDefault="00AD403C"/>
        </w:tc>
      </w:tr>
      <w:tr w:rsidR="00AD403C" w:rsidTr="0030549B">
        <w:tc>
          <w:tcPr>
            <w:tcW w:w="817" w:type="dxa"/>
          </w:tcPr>
          <w:p w:rsidR="00AD403C" w:rsidRDefault="00AD403C">
            <w:r>
              <w:t>31</w:t>
            </w:r>
          </w:p>
        </w:tc>
        <w:tc>
          <w:tcPr>
            <w:tcW w:w="5812" w:type="dxa"/>
          </w:tcPr>
          <w:p w:rsidR="00AD403C" w:rsidRDefault="00AD403C"/>
        </w:tc>
        <w:tc>
          <w:tcPr>
            <w:tcW w:w="8157" w:type="dxa"/>
          </w:tcPr>
          <w:p w:rsidR="00AD403C" w:rsidRDefault="00AD403C"/>
        </w:tc>
      </w:tr>
    </w:tbl>
    <w:p w:rsidR="008B74E5" w:rsidRDefault="008B74E5"/>
    <w:sectPr w:rsidR="008B74E5" w:rsidSect="0030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91"/>
    <w:rsid w:val="000A4791"/>
    <w:rsid w:val="0030549B"/>
    <w:rsid w:val="00312449"/>
    <w:rsid w:val="004D3406"/>
    <w:rsid w:val="0058440B"/>
    <w:rsid w:val="005F1346"/>
    <w:rsid w:val="00774C25"/>
    <w:rsid w:val="008B2222"/>
    <w:rsid w:val="008B74E5"/>
    <w:rsid w:val="009F605A"/>
    <w:rsid w:val="00AD403C"/>
    <w:rsid w:val="00AD54EE"/>
    <w:rsid w:val="00B93BF9"/>
    <w:rsid w:val="00BD516C"/>
    <w:rsid w:val="00C75EE7"/>
    <w:rsid w:val="00C75FFF"/>
    <w:rsid w:val="00CE7718"/>
    <w:rsid w:val="00D216C4"/>
    <w:rsid w:val="00D97F70"/>
    <w:rsid w:val="00DF7EA4"/>
    <w:rsid w:val="00EF2E19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2025-04-18T13:49:00Z</dcterms:created>
  <dcterms:modified xsi:type="dcterms:W3CDTF">2025-04-18T13:49:00Z</dcterms:modified>
</cp:coreProperties>
</file>