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1DE" w:rsidRPr="007901DE" w:rsidRDefault="007901DE" w:rsidP="007901DE">
      <w:pPr>
        <w:shd w:val="clear" w:color="auto" w:fill="FFFFFF"/>
        <w:spacing w:after="120" w:line="420" w:lineRule="atLeast"/>
        <w:textAlignment w:val="baseline"/>
        <w:outlineLvl w:val="1"/>
        <w:rPr>
          <w:rFonts w:ascii="Arial" w:eastAsia="Times New Roman" w:hAnsi="Arial" w:cs="Arial"/>
          <w:b/>
          <w:bCs/>
          <w:caps/>
          <w:color w:val="373535"/>
          <w:sz w:val="33"/>
          <w:szCs w:val="33"/>
          <w:lang w:eastAsia="ru-RU"/>
        </w:rPr>
      </w:pPr>
      <w:r w:rsidRPr="007901DE">
        <w:rPr>
          <w:rFonts w:ascii="Arial" w:eastAsia="Times New Roman" w:hAnsi="Arial" w:cs="Arial"/>
          <w:b/>
          <w:bCs/>
          <w:caps/>
          <w:color w:val="373535"/>
          <w:sz w:val="33"/>
          <w:szCs w:val="33"/>
          <w:lang w:eastAsia="ru-RU"/>
        </w:rPr>
        <w:t>ИНФОРМАЦИОННО-ТЕХНОЛОГИЧЕСКОЕ ОБЕСПЕЧЕНИЕ ШКОЛЫ</w:t>
      </w:r>
    </w:p>
    <w:p w:rsidR="007901DE" w:rsidRPr="007901DE" w:rsidRDefault="007901DE" w:rsidP="007901DE">
      <w:pPr>
        <w:spacing w:after="0" w:line="240" w:lineRule="auto"/>
        <w:textAlignment w:val="baseline"/>
        <w:outlineLvl w:val="2"/>
        <w:rPr>
          <w:rFonts w:ascii="inherit" w:eastAsia="Times New Roman" w:hAnsi="inherit" w:cs="Times New Roman"/>
          <w:color w:val="111111"/>
          <w:sz w:val="36"/>
          <w:szCs w:val="36"/>
          <w:lang w:eastAsia="ru-RU"/>
        </w:rPr>
      </w:pPr>
      <w:r w:rsidRPr="007901DE">
        <w:rPr>
          <w:rFonts w:ascii="inherit" w:eastAsia="Times New Roman" w:hAnsi="inherit" w:cs="Times New Roman"/>
          <w:color w:val="0000FF"/>
          <w:sz w:val="32"/>
          <w:szCs w:val="32"/>
          <w:bdr w:val="none" w:sz="0" w:space="0" w:color="auto" w:frame="1"/>
          <w:lang w:eastAsia="ru-RU"/>
        </w:rPr>
        <w:t> 1. Перечень компьютеров, имеющихся в образовательном учреждении</w:t>
      </w:r>
    </w:p>
    <w:tbl>
      <w:tblPr>
        <w:tblW w:w="915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4"/>
        <w:gridCol w:w="1762"/>
        <w:gridCol w:w="3844"/>
      </w:tblGrid>
      <w:tr w:rsidR="007901DE" w:rsidRPr="007901DE" w:rsidTr="007901DE">
        <w:trPr>
          <w:tblCellSpacing w:w="0" w:type="dxa"/>
        </w:trPr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901DE" w:rsidRPr="007901DE" w:rsidRDefault="007901DE" w:rsidP="007901D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901DE">
              <w:rPr>
                <w:rFonts w:ascii="inherit" w:eastAsia="Times New Roman" w:hAnsi="inherit" w:cs="Times New Roman"/>
                <w:b/>
                <w:bCs/>
                <w:sz w:val="21"/>
                <w:szCs w:val="21"/>
                <w:lang w:eastAsia="ru-RU"/>
              </w:rPr>
              <w:t>Тип компьютера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901DE" w:rsidRPr="007901DE" w:rsidRDefault="007901DE" w:rsidP="007901D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901DE">
              <w:rPr>
                <w:rFonts w:ascii="inherit" w:eastAsia="Times New Roman" w:hAnsi="inherit" w:cs="Times New Roman"/>
                <w:b/>
                <w:bCs/>
                <w:sz w:val="21"/>
                <w:szCs w:val="21"/>
                <w:lang w:eastAsia="ru-RU"/>
              </w:rPr>
              <w:t>Количество </w:t>
            </w:r>
            <w:bookmarkStart w:id="0" w:name="_GoBack"/>
            <w:bookmarkEnd w:id="0"/>
          </w:p>
        </w:tc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901DE" w:rsidRPr="007901DE" w:rsidRDefault="007901DE" w:rsidP="007901D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901DE">
              <w:rPr>
                <w:rFonts w:ascii="inherit" w:eastAsia="Times New Roman" w:hAnsi="inherit" w:cs="Times New Roman"/>
                <w:b/>
                <w:bCs/>
                <w:sz w:val="21"/>
                <w:szCs w:val="21"/>
                <w:lang w:eastAsia="ru-RU"/>
              </w:rPr>
              <w:t xml:space="preserve">Где используются (на уроке, </w:t>
            </w:r>
            <w:proofErr w:type="spellStart"/>
            <w:r w:rsidRPr="007901DE">
              <w:rPr>
                <w:rFonts w:ascii="inherit" w:eastAsia="Times New Roman" w:hAnsi="inherit" w:cs="Times New Roman"/>
                <w:b/>
                <w:bCs/>
                <w:sz w:val="21"/>
                <w:szCs w:val="21"/>
                <w:lang w:eastAsia="ru-RU"/>
              </w:rPr>
              <w:t>факульт</w:t>
            </w:r>
            <w:proofErr w:type="spellEnd"/>
            <w:r w:rsidRPr="007901DE">
              <w:rPr>
                <w:rFonts w:ascii="inherit" w:eastAsia="Times New Roman" w:hAnsi="inherit" w:cs="Times New Roman"/>
                <w:b/>
                <w:bCs/>
                <w:sz w:val="21"/>
                <w:szCs w:val="21"/>
                <w:lang w:eastAsia="ru-RU"/>
              </w:rPr>
              <w:t>. занятии, управлении и др.)</w:t>
            </w:r>
          </w:p>
        </w:tc>
      </w:tr>
      <w:tr w:rsidR="007901DE" w:rsidRPr="007901DE" w:rsidTr="007901DE">
        <w:trPr>
          <w:tblCellSpacing w:w="0" w:type="dxa"/>
        </w:trPr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901DE" w:rsidRPr="007901DE" w:rsidRDefault="007901DE" w:rsidP="007901D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proofErr w:type="spellStart"/>
            <w:r w:rsidRPr="007901DE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LGSunriseFlex</w:t>
            </w:r>
            <w:proofErr w:type="gramStart"/>
            <w:r w:rsidRPr="007901DE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Рабочее</w:t>
            </w:r>
            <w:proofErr w:type="spellEnd"/>
            <w:proofErr w:type="gramEnd"/>
            <w:r w:rsidRPr="007901DE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 место </w:t>
            </w:r>
            <w:proofErr w:type="spellStart"/>
            <w:r w:rsidRPr="007901DE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ученикаРабочее</w:t>
            </w:r>
            <w:proofErr w:type="spellEnd"/>
            <w:r w:rsidRPr="007901DE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 место </w:t>
            </w:r>
            <w:proofErr w:type="spellStart"/>
            <w:r w:rsidRPr="007901DE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учителяРабочее</w:t>
            </w:r>
            <w:proofErr w:type="spellEnd"/>
            <w:r w:rsidRPr="007901DE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 место </w:t>
            </w:r>
            <w:proofErr w:type="spellStart"/>
            <w:r w:rsidRPr="007901DE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библиотекаряНоутбук</w:t>
            </w:r>
            <w:proofErr w:type="spellEnd"/>
            <w:r w:rsidRPr="007901DE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901DE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ToshibaНетбукSamsungIMANGO</w:t>
            </w:r>
            <w:proofErr w:type="spellEnd"/>
          </w:p>
          <w:p w:rsidR="007901DE" w:rsidRPr="007901DE" w:rsidRDefault="007901DE" w:rsidP="007901DE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901DE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ELKOM</w:t>
            </w:r>
          </w:p>
          <w:p w:rsidR="007901DE" w:rsidRPr="007901DE" w:rsidRDefault="007901DE" w:rsidP="007901DE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901DE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Компьютер в сборе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901DE" w:rsidRPr="007901DE" w:rsidRDefault="007901DE" w:rsidP="007901DE">
            <w:pPr>
              <w:spacing w:after="15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901DE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1</w:t>
            </w:r>
          </w:p>
          <w:p w:rsidR="007901DE" w:rsidRPr="007901DE" w:rsidRDefault="007901DE" w:rsidP="007901DE">
            <w:pPr>
              <w:spacing w:after="15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901DE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12</w:t>
            </w:r>
          </w:p>
          <w:p w:rsidR="007901DE" w:rsidRPr="007901DE" w:rsidRDefault="007901DE" w:rsidP="007901DE">
            <w:pPr>
              <w:spacing w:after="15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901DE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7</w:t>
            </w:r>
          </w:p>
          <w:p w:rsidR="007901DE" w:rsidRPr="007901DE" w:rsidRDefault="007901DE" w:rsidP="007901DE">
            <w:pPr>
              <w:spacing w:after="15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901DE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5</w:t>
            </w:r>
          </w:p>
          <w:p w:rsidR="007901DE" w:rsidRPr="007901DE" w:rsidRDefault="007901DE" w:rsidP="007901DE">
            <w:pPr>
              <w:spacing w:after="15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901DE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1</w:t>
            </w:r>
          </w:p>
          <w:p w:rsidR="007901DE" w:rsidRPr="007901DE" w:rsidRDefault="007901DE" w:rsidP="007901DE">
            <w:pPr>
              <w:spacing w:after="15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901DE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1</w:t>
            </w:r>
          </w:p>
          <w:p w:rsidR="007901DE" w:rsidRPr="007901DE" w:rsidRDefault="007901DE" w:rsidP="007901DE">
            <w:pPr>
              <w:spacing w:after="15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901DE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1</w:t>
            </w:r>
          </w:p>
          <w:p w:rsidR="007901DE" w:rsidRPr="007901DE" w:rsidRDefault="007901DE" w:rsidP="007901DE">
            <w:pPr>
              <w:spacing w:after="15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901DE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1</w:t>
            </w:r>
          </w:p>
          <w:p w:rsidR="007901DE" w:rsidRPr="007901DE" w:rsidRDefault="007901DE" w:rsidP="007901DE">
            <w:pPr>
              <w:spacing w:after="15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901DE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5</w:t>
            </w:r>
          </w:p>
          <w:p w:rsidR="007901DE" w:rsidRPr="007901DE" w:rsidRDefault="007901DE" w:rsidP="007901DE">
            <w:pPr>
              <w:spacing w:after="15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901DE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3</w:t>
            </w:r>
          </w:p>
          <w:p w:rsidR="007901DE" w:rsidRPr="007901DE" w:rsidRDefault="007901DE" w:rsidP="007901DE">
            <w:pPr>
              <w:spacing w:after="15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901DE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901DE" w:rsidRPr="007901DE" w:rsidRDefault="007901DE" w:rsidP="007901D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901DE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на </w:t>
            </w:r>
            <w:proofErr w:type="spellStart"/>
            <w:r w:rsidRPr="007901DE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урокена</w:t>
            </w:r>
            <w:proofErr w:type="spellEnd"/>
            <w:r w:rsidRPr="007901DE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901DE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урокена</w:t>
            </w:r>
            <w:proofErr w:type="spellEnd"/>
            <w:r w:rsidRPr="007901DE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901DE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урокена</w:t>
            </w:r>
            <w:proofErr w:type="spellEnd"/>
            <w:r w:rsidRPr="007901DE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901DE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урокена</w:t>
            </w:r>
            <w:proofErr w:type="spellEnd"/>
            <w:r w:rsidRPr="007901DE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901DE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урокев</w:t>
            </w:r>
            <w:proofErr w:type="spellEnd"/>
            <w:r w:rsidRPr="007901DE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901DE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библиотекев</w:t>
            </w:r>
            <w:proofErr w:type="spellEnd"/>
            <w:r w:rsidRPr="007901DE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901DE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управлениив</w:t>
            </w:r>
            <w:proofErr w:type="spellEnd"/>
            <w:r w:rsidRPr="007901DE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901DE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управлениина</w:t>
            </w:r>
            <w:proofErr w:type="spellEnd"/>
            <w:r w:rsidRPr="007901DE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 уроке</w:t>
            </w:r>
          </w:p>
          <w:p w:rsidR="007901DE" w:rsidRPr="007901DE" w:rsidRDefault="007901DE" w:rsidP="007901DE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901DE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на уроке</w:t>
            </w:r>
          </w:p>
          <w:p w:rsidR="007901DE" w:rsidRPr="007901DE" w:rsidRDefault="007901DE" w:rsidP="007901DE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901DE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на уроке</w:t>
            </w:r>
          </w:p>
        </w:tc>
      </w:tr>
    </w:tbl>
    <w:p w:rsidR="007901DE" w:rsidRPr="007901DE" w:rsidRDefault="007901DE" w:rsidP="007901DE">
      <w:pPr>
        <w:spacing w:after="150" w:line="240" w:lineRule="auto"/>
        <w:textAlignment w:val="baseline"/>
        <w:rPr>
          <w:rFonts w:ascii="inherit" w:eastAsia="Times New Roman" w:hAnsi="inherit" w:cs="Times New Roman"/>
          <w:sz w:val="21"/>
          <w:szCs w:val="21"/>
          <w:lang w:eastAsia="ru-RU"/>
        </w:rPr>
      </w:pPr>
      <w:r w:rsidRPr="007901DE">
        <w:rPr>
          <w:rFonts w:ascii="inherit" w:eastAsia="Times New Roman" w:hAnsi="inherit" w:cs="Times New Roman"/>
          <w:b/>
          <w:bCs/>
          <w:color w:val="0000FF"/>
          <w:sz w:val="21"/>
          <w:szCs w:val="21"/>
          <w:lang w:eastAsia="ru-RU"/>
        </w:rPr>
        <w:t>2. Наличие в образовательном учреждении оргтехники и технических средств обучения</w:t>
      </w:r>
    </w:p>
    <w:tbl>
      <w:tblPr>
        <w:tblW w:w="915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5"/>
        <w:gridCol w:w="6497"/>
        <w:gridCol w:w="928"/>
      </w:tblGrid>
      <w:tr w:rsidR="007901DE" w:rsidRPr="007901DE" w:rsidTr="007901DE">
        <w:trPr>
          <w:tblCellSpacing w:w="0" w:type="dxa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901DE" w:rsidRPr="007901DE" w:rsidRDefault="007901DE" w:rsidP="007901D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901DE">
              <w:rPr>
                <w:rFonts w:ascii="inherit" w:eastAsia="Times New Roman" w:hAnsi="inherit" w:cs="Times New Roman"/>
                <w:b/>
                <w:bCs/>
                <w:sz w:val="21"/>
                <w:szCs w:val="21"/>
                <w:lang w:eastAsia="ru-RU"/>
              </w:rPr>
              <w:t>Учебный предмет</w:t>
            </w:r>
          </w:p>
        </w:tc>
        <w:tc>
          <w:tcPr>
            <w:tcW w:w="604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901DE" w:rsidRPr="007901DE" w:rsidRDefault="007901DE" w:rsidP="007901D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901DE">
              <w:rPr>
                <w:rFonts w:ascii="inherit" w:eastAsia="Times New Roman" w:hAnsi="inherit" w:cs="Times New Roman"/>
                <w:b/>
                <w:bCs/>
                <w:sz w:val="21"/>
                <w:szCs w:val="21"/>
                <w:lang w:eastAsia="ru-RU"/>
              </w:rPr>
              <w:t>Наименование пособий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901DE" w:rsidRPr="007901DE" w:rsidRDefault="007901DE" w:rsidP="007901D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proofErr w:type="gramStart"/>
            <w:r w:rsidRPr="007901DE">
              <w:rPr>
                <w:rFonts w:ascii="inherit" w:eastAsia="Times New Roman" w:hAnsi="inherit" w:cs="Times New Roman"/>
                <w:b/>
                <w:bCs/>
                <w:sz w:val="21"/>
                <w:szCs w:val="21"/>
                <w:lang w:eastAsia="ru-RU"/>
              </w:rPr>
              <w:t>Коли-</w:t>
            </w:r>
            <w:proofErr w:type="spellStart"/>
            <w:r w:rsidRPr="007901DE">
              <w:rPr>
                <w:rFonts w:ascii="inherit" w:eastAsia="Times New Roman" w:hAnsi="inherit" w:cs="Times New Roman"/>
                <w:b/>
                <w:bCs/>
                <w:sz w:val="21"/>
                <w:szCs w:val="21"/>
                <w:lang w:eastAsia="ru-RU"/>
              </w:rPr>
              <w:t>чество</w:t>
            </w:r>
            <w:proofErr w:type="spellEnd"/>
            <w:proofErr w:type="gramEnd"/>
          </w:p>
        </w:tc>
      </w:tr>
      <w:tr w:rsidR="007901DE" w:rsidRPr="007901DE" w:rsidTr="007901DE">
        <w:trPr>
          <w:tblCellSpacing w:w="0" w:type="dxa"/>
        </w:trPr>
        <w:tc>
          <w:tcPr>
            <w:tcW w:w="1296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901DE" w:rsidRPr="007901DE" w:rsidRDefault="007901DE" w:rsidP="007901D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901DE">
              <w:rPr>
                <w:rFonts w:ascii="inherit" w:eastAsia="Times New Roman" w:hAnsi="inherit" w:cs="Times New Roman"/>
                <w:b/>
                <w:bCs/>
                <w:i/>
                <w:iCs/>
                <w:sz w:val="21"/>
                <w:szCs w:val="21"/>
                <w:bdr w:val="none" w:sz="0" w:space="0" w:color="auto" w:frame="1"/>
                <w:lang w:eastAsia="ru-RU"/>
              </w:rPr>
              <w:t>Физика</w:t>
            </w:r>
          </w:p>
        </w:tc>
        <w:tc>
          <w:tcPr>
            <w:tcW w:w="604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901DE" w:rsidRPr="007901DE" w:rsidRDefault="007901DE" w:rsidP="007901D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901DE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Демонстрационный набор для составления молекул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901DE" w:rsidRPr="007901DE" w:rsidRDefault="007901DE" w:rsidP="007901D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901DE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1</w:t>
            </w:r>
          </w:p>
        </w:tc>
      </w:tr>
      <w:tr w:rsidR="007901DE" w:rsidRPr="007901DE" w:rsidTr="007901D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01DE" w:rsidRPr="007901DE" w:rsidRDefault="007901DE" w:rsidP="007901D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04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901DE" w:rsidRPr="007901DE" w:rsidRDefault="007901DE" w:rsidP="007901D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901DE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Динамика и элемент статики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901DE" w:rsidRPr="007901DE" w:rsidRDefault="007901DE" w:rsidP="007901D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901DE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1</w:t>
            </w:r>
          </w:p>
        </w:tc>
      </w:tr>
      <w:tr w:rsidR="007901DE" w:rsidRPr="007901DE" w:rsidTr="007901D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01DE" w:rsidRPr="007901DE" w:rsidRDefault="007901DE" w:rsidP="007901D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04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901DE" w:rsidRPr="007901DE" w:rsidRDefault="007901DE" w:rsidP="007901D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901DE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Динамометр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901DE" w:rsidRPr="007901DE" w:rsidRDefault="007901DE" w:rsidP="007901D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901DE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1</w:t>
            </w:r>
          </w:p>
        </w:tc>
      </w:tr>
      <w:tr w:rsidR="007901DE" w:rsidRPr="007901DE" w:rsidTr="007901D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01DE" w:rsidRPr="007901DE" w:rsidRDefault="007901DE" w:rsidP="007901D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04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901DE" w:rsidRPr="007901DE" w:rsidRDefault="007901DE" w:rsidP="007901D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901DE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Источник питания демонстрационный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901DE" w:rsidRPr="007901DE" w:rsidRDefault="007901DE" w:rsidP="007901D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901DE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1</w:t>
            </w:r>
          </w:p>
        </w:tc>
      </w:tr>
      <w:tr w:rsidR="007901DE" w:rsidRPr="007901DE" w:rsidTr="007901D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01DE" w:rsidRPr="007901DE" w:rsidRDefault="007901DE" w:rsidP="007901D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04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901DE" w:rsidRPr="007901DE" w:rsidRDefault="007901DE" w:rsidP="007901D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901DE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Комплект для лабораторных работ по аэродинамики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901DE" w:rsidRPr="007901DE" w:rsidRDefault="007901DE" w:rsidP="007901D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901DE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2</w:t>
            </w:r>
          </w:p>
        </w:tc>
      </w:tr>
      <w:tr w:rsidR="007901DE" w:rsidRPr="007901DE" w:rsidTr="007901D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01DE" w:rsidRPr="007901DE" w:rsidRDefault="007901DE" w:rsidP="007901D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04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901DE" w:rsidRPr="007901DE" w:rsidRDefault="007901DE" w:rsidP="007901D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901DE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Комплект электронных учебников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901DE" w:rsidRPr="007901DE" w:rsidRDefault="007901DE" w:rsidP="007901D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901DE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1</w:t>
            </w:r>
          </w:p>
        </w:tc>
      </w:tr>
      <w:tr w:rsidR="007901DE" w:rsidRPr="007901DE" w:rsidTr="007901D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01DE" w:rsidRPr="007901DE" w:rsidRDefault="007901DE" w:rsidP="007901D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04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901DE" w:rsidRPr="007901DE" w:rsidRDefault="007901DE" w:rsidP="007901D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901DE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Молекулярный кабинет. Теория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901DE" w:rsidRPr="007901DE" w:rsidRDefault="007901DE" w:rsidP="007901D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901DE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1</w:t>
            </w:r>
          </w:p>
        </w:tc>
      </w:tr>
      <w:tr w:rsidR="007901DE" w:rsidRPr="007901DE" w:rsidTr="007901D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01DE" w:rsidRPr="007901DE" w:rsidRDefault="007901DE" w:rsidP="007901D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04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901DE" w:rsidRPr="007901DE" w:rsidRDefault="007901DE" w:rsidP="007901D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901DE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Набор для демонстрации длин световых форм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901DE" w:rsidRPr="007901DE" w:rsidRDefault="007901DE" w:rsidP="007901D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901DE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1</w:t>
            </w:r>
          </w:p>
        </w:tc>
      </w:tr>
      <w:tr w:rsidR="007901DE" w:rsidRPr="007901DE" w:rsidTr="007901D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01DE" w:rsidRPr="007901DE" w:rsidRDefault="007901DE" w:rsidP="007901D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04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901DE" w:rsidRPr="007901DE" w:rsidRDefault="007901DE" w:rsidP="007901D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901DE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Набор для легкоподвижных тележек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901DE" w:rsidRPr="007901DE" w:rsidRDefault="007901DE" w:rsidP="007901D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901DE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1</w:t>
            </w:r>
          </w:p>
        </w:tc>
      </w:tr>
      <w:tr w:rsidR="007901DE" w:rsidRPr="007901DE" w:rsidTr="007901D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01DE" w:rsidRPr="007901DE" w:rsidRDefault="007901DE" w:rsidP="007901D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04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901DE" w:rsidRPr="007901DE" w:rsidRDefault="007901DE" w:rsidP="007901D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901DE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Набор для демонстрации атмосферного давления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901DE" w:rsidRPr="007901DE" w:rsidRDefault="007901DE" w:rsidP="007901D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901DE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1</w:t>
            </w:r>
          </w:p>
        </w:tc>
      </w:tr>
      <w:tr w:rsidR="007901DE" w:rsidRPr="007901DE" w:rsidTr="007901D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01DE" w:rsidRPr="007901DE" w:rsidRDefault="007901DE" w:rsidP="007901D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04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901DE" w:rsidRPr="007901DE" w:rsidRDefault="007901DE" w:rsidP="007901D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901DE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Термодинамика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901DE" w:rsidRPr="007901DE" w:rsidRDefault="007901DE" w:rsidP="007901D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901DE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2</w:t>
            </w:r>
          </w:p>
        </w:tc>
      </w:tr>
      <w:tr w:rsidR="007901DE" w:rsidRPr="007901DE" w:rsidTr="007901D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01DE" w:rsidRPr="007901DE" w:rsidRDefault="007901DE" w:rsidP="007901D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04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901DE" w:rsidRPr="007901DE" w:rsidRDefault="007901DE" w:rsidP="007901D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proofErr w:type="spellStart"/>
            <w:r w:rsidRPr="007901DE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Электростатистика</w:t>
            </w:r>
            <w:proofErr w:type="spellEnd"/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901DE" w:rsidRPr="007901DE" w:rsidRDefault="007901DE" w:rsidP="007901D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901DE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1</w:t>
            </w:r>
          </w:p>
        </w:tc>
      </w:tr>
      <w:tr w:rsidR="007901DE" w:rsidRPr="007901DE" w:rsidTr="007901D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01DE" w:rsidRPr="007901DE" w:rsidRDefault="007901DE" w:rsidP="007901D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04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901DE" w:rsidRPr="007901DE" w:rsidRDefault="007901DE" w:rsidP="007901D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901DE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Барометр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901DE" w:rsidRPr="007901DE" w:rsidRDefault="007901DE" w:rsidP="007901D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901DE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1</w:t>
            </w:r>
          </w:p>
        </w:tc>
      </w:tr>
      <w:tr w:rsidR="007901DE" w:rsidRPr="007901DE" w:rsidTr="007901D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01DE" w:rsidRPr="007901DE" w:rsidRDefault="007901DE" w:rsidP="007901D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04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901DE" w:rsidRPr="007901DE" w:rsidRDefault="007901DE" w:rsidP="007901D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901DE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Компакт-диски «Уроки физики. </w:t>
            </w:r>
            <w:proofErr w:type="spellStart"/>
            <w:r w:rsidRPr="007901DE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КиМ</w:t>
            </w:r>
            <w:proofErr w:type="spellEnd"/>
            <w:r w:rsidRPr="007901DE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901DE" w:rsidRPr="007901DE" w:rsidRDefault="007901DE" w:rsidP="007901D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901DE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1</w:t>
            </w:r>
          </w:p>
        </w:tc>
      </w:tr>
      <w:tr w:rsidR="007901DE" w:rsidRPr="007901DE" w:rsidTr="007901D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01DE" w:rsidRPr="007901DE" w:rsidRDefault="007901DE" w:rsidP="007901D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04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901DE" w:rsidRPr="007901DE" w:rsidRDefault="007901DE" w:rsidP="007901D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901DE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Демонстрационный прибор по инерции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901DE" w:rsidRPr="007901DE" w:rsidRDefault="007901DE" w:rsidP="007901D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901DE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1</w:t>
            </w:r>
          </w:p>
        </w:tc>
      </w:tr>
      <w:tr w:rsidR="007901DE" w:rsidRPr="007901DE" w:rsidTr="007901D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01DE" w:rsidRPr="007901DE" w:rsidRDefault="007901DE" w:rsidP="007901D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04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901DE" w:rsidRPr="007901DE" w:rsidRDefault="007901DE" w:rsidP="007901D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901DE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Комплект тележек легкоподвижных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901DE" w:rsidRPr="007901DE" w:rsidRDefault="007901DE" w:rsidP="007901D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901DE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1</w:t>
            </w:r>
          </w:p>
        </w:tc>
      </w:tr>
      <w:tr w:rsidR="007901DE" w:rsidRPr="007901DE" w:rsidTr="007901D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01DE" w:rsidRPr="007901DE" w:rsidRDefault="007901DE" w:rsidP="007901D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04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901DE" w:rsidRPr="007901DE" w:rsidRDefault="007901DE" w:rsidP="007901D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901DE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Манометр жидкостный демонстрационный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901DE" w:rsidRPr="007901DE" w:rsidRDefault="007901DE" w:rsidP="007901D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901DE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1</w:t>
            </w:r>
          </w:p>
        </w:tc>
      </w:tr>
      <w:tr w:rsidR="007901DE" w:rsidRPr="007901DE" w:rsidTr="007901D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01DE" w:rsidRPr="007901DE" w:rsidRDefault="007901DE" w:rsidP="007901D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04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901DE" w:rsidRPr="007901DE" w:rsidRDefault="007901DE" w:rsidP="007901D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901DE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Маятник Максвелла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901DE" w:rsidRPr="007901DE" w:rsidRDefault="007901DE" w:rsidP="007901D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901DE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1</w:t>
            </w:r>
          </w:p>
        </w:tc>
      </w:tr>
      <w:tr w:rsidR="007901DE" w:rsidRPr="007901DE" w:rsidTr="007901D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01DE" w:rsidRPr="007901DE" w:rsidRDefault="007901DE" w:rsidP="007901D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04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901DE" w:rsidRPr="007901DE" w:rsidRDefault="007901DE" w:rsidP="007901D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901DE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Миллиамперметр лабораторный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901DE" w:rsidRPr="007901DE" w:rsidRDefault="007901DE" w:rsidP="007901D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901DE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1</w:t>
            </w:r>
          </w:p>
        </w:tc>
      </w:tr>
      <w:tr w:rsidR="007901DE" w:rsidRPr="007901DE" w:rsidTr="007901D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01DE" w:rsidRPr="007901DE" w:rsidRDefault="007901DE" w:rsidP="007901D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04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901DE" w:rsidRPr="007901DE" w:rsidRDefault="007901DE" w:rsidP="007901D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901DE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Модель электродвигателя (разборная)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901DE" w:rsidRPr="007901DE" w:rsidRDefault="007901DE" w:rsidP="007901D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901DE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1</w:t>
            </w:r>
          </w:p>
        </w:tc>
      </w:tr>
      <w:tr w:rsidR="007901DE" w:rsidRPr="007901DE" w:rsidTr="007901D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01DE" w:rsidRPr="007901DE" w:rsidRDefault="007901DE" w:rsidP="007901D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04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901DE" w:rsidRPr="007901DE" w:rsidRDefault="007901DE" w:rsidP="007901D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901DE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Модель двигателя внутреннего сгорания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901DE" w:rsidRPr="007901DE" w:rsidRDefault="007901DE" w:rsidP="007901D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901DE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1</w:t>
            </w:r>
          </w:p>
        </w:tc>
      </w:tr>
      <w:tr w:rsidR="007901DE" w:rsidRPr="007901DE" w:rsidTr="007901D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01DE" w:rsidRPr="007901DE" w:rsidRDefault="007901DE" w:rsidP="007901D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04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901DE" w:rsidRPr="007901DE" w:rsidRDefault="007901DE" w:rsidP="007901D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901DE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Набор грузов по механике (10х50г)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901DE" w:rsidRPr="007901DE" w:rsidRDefault="007901DE" w:rsidP="007901D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901DE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1</w:t>
            </w:r>
          </w:p>
        </w:tc>
      </w:tr>
      <w:tr w:rsidR="007901DE" w:rsidRPr="007901DE" w:rsidTr="007901D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01DE" w:rsidRPr="007901DE" w:rsidRDefault="007901DE" w:rsidP="007901D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04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901DE" w:rsidRPr="007901DE" w:rsidRDefault="007901DE" w:rsidP="007901D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901DE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Набор дифракционных решеток (4 шт.)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901DE" w:rsidRPr="007901DE" w:rsidRDefault="007901DE" w:rsidP="007901D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901DE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1</w:t>
            </w:r>
          </w:p>
        </w:tc>
      </w:tr>
      <w:tr w:rsidR="007901DE" w:rsidRPr="007901DE" w:rsidTr="007901D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01DE" w:rsidRPr="007901DE" w:rsidRDefault="007901DE" w:rsidP="007901D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04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901DE" w:rsidRPr="007901DE" w:rsidRDefault="007901DE" w:rsidP="007901D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901DE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Прибор для демонстрации механических колебани</w:t>
            </w:r>
            <w:proofErr w:type="gramStart"/>
            <w:r w:rsidRPr="007901DE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й(</w:t>
            </w:r>
            <w:proofErr w:type="gramEnd"/>
            <w:r w:rsidRPr="007901DE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на воздушной подушке)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901DE" w:rsidRPr="007901DE" w:rsidRDefault="007901DE" w:rsidP="007901D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901DE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1</w:t>
            </w:r>
          </w:p>
        </w:tc>
      </w:tr>
      <w:tr w:rsidR="007901DE" w:rsidRPr="007901DE" w:rsidTr="007901D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01DE" w:rsidRPr="007901DE" w:rsidRDefault="007901DE" w:rsidP="007901D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04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901DE" w:rsidRPr="007901DE" w:rsidRDefault="007901DE" w:rsidP="007901D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901DE" w:rsidRPr="007901DE" w:rsidRDefault="007901DE" w:rsidP="007901D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</w:p>
        </w:tc>
      </w:tr>
      <w:tr w:rsidR="007901DE" w:rsidRPr="007901DE" w:rsidTr="007901DE">
        <w:trPr>
          <w:tblCellSpacing w:w="0" w:type="dxa"/>
        </w:trPr>
        <w:tc>
          <w:tcPr>
            <w:tcW w:w="1296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901DE" w:rsidRPr="007901DE" w:rsidRDefault="007901DE" w:rsidP="007901D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proofErr w:type="spellStart"/>
            <w:r w:rsidRPr="007901DE">
              <w:rPr>
                <w:rFonts w:ascii="inherit" w:eastAsia="Times New Roman" w:hAnsi="inherit" w:cs="Times New Roman"/>
                <w:b/>
                <w:bCs/>
                <w:i/>
                <w:iCs/>
                <w:sz w:val="21"/>
                <w:szCs w:val="21"/>
                <w:bdr w:val="none" w:sz="0" w:space="0" w:color="auto" w:frame="1"/>
                <w:lang w:eastAsia="ru-RU"/>
              </w:rPr>
              <w:t>Нач</w:t>
            </w:r>
            <w:proofErr w:type="gramStart"/>
            <w:r w:rsidRPr="007901DE">
              <w:rPr>
                <w:rFonts w:ascii="inherit" w:eastAsia="Times New Roman" w:hAnsi="inherit" w:cs="Times New Roman"/>
                <w:b/>
                <w:bCs/>
                <w:i/>
                <w:iCs/>
                <w:sz w:val="21"/>
                <w:szCs w:val="21"/>
                <w:bdr w:val="none" w:sz="0" w:space="0" w:color="auto" w:frame="1"/>
                <w:lang w:eastAsia="ru-RU"/>
              </w:rPr>
              <w:t>.к</w:t>
            </w:r>
            <w:proofErr w:type="gramEnd"/>
            <w:r w:rsidRPr="007901DE">
              <w:rPr>
                <w:rFonts w:ascii="inherit" w:eastAsia="Times New Roman" w:hAnsi="inherit" w:cs="Times New Roman"/>
                <w:b/>
                <w:bCs/>
                <w:i/>
                <w:iCs/>
                <w:sz w:val="21"/>
                <w:szCs w:val="21"/>
                <w:bdr w:val="none" w:sz="0" w:space="0" w:color="auto" w:frame="1"/>
                <w:lang w:eastAsia="ru-RU"/>
              </w:rPr>
              <w:t>лассы</w:t>
            </w:r>
            <w:proofErr w:type="spellEnd"/>
          </w:p>
        </w:tc>
        <w:tc>
          <w:tcPr>
            <w:tcW w:w="604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901DE" w:rsidRPr="007901DE" w:rsidRDefault="007901DE" w:rsidP="007901D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901DE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Плакат для русского языка «Безударные гласные»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901DE" w:rsidRPr="007901DE" w:rsidRDefault="007901DE" w:rsidP="007901D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901DE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1</w:t>
            </w:r>
          </w:p>
        </w:tc>
      </w:tr>
      <w:tr w:rsidR="007901DE" w:rsidRPr="007901DE" w:rsidTr="007901D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01DE" w:rsidRPr="007901DE" w:rsidRDefault="007901DE" w:rsidP="007901D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04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901DE" w:rsidRPr="007901DE" w:rsidRDefault="007901DE" w:rsidP="007901D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901DE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Плакат для русского языка «Вид глагола. Глагол»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901DE" w:rsidRPr="007901DE" w:rsidRDefault="007901DE" w:rsidP="007901D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901DE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1</w:t>
            </w:r>
          </w:p>
        </w:tc>
      </w:tr>
      <w:tr w:rsidR="007901DE" w:rsidRPr="007901DE" w:rsidTr="007901D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01DE" w:rsidRPr="007901DE" w:rsidRDefault="007901DE" w:rsidP="007901D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04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901DE" w:rsidRPr="007901DE" w:rsidRDefault="007901DE" w:rsidP="007901D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901DE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Плакат для русского языка «Имя существительное. Морфологический разбор»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901DE" w:rsidRPr="007901DE" w:rsidRDefault="007901DE" w:rsidP="007901D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901DE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1</w:t>
            </w:r>
          </w:p>
        </w:tc>
      </w:tr>
      <w:tr w:rsidR="007901DE" w:rsidRPr="007901DE" w:rsidTr="007901D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01DE" w:rsidRPr="007901DE" w:rsidRDefault="007901DE" w:rsidP="007901D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04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901DE" w:rsidRPr="007901DE" w:rsidRDefault="007901DE" w:rsidP="007901D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901DE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Плакат для русского языка «Личные местоимения»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901DE" w:rsidRPr="007901DE" w:rsidRDefault="007901DE" w:rsidP="007901D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901DE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1</w:t>
            </w:r>
          </w:p>
        </w:tc>
      </w:tr>
      <w:tr w:rsidR="007901DE" w:rsidRPr="007901DE" w:rsidTr="007901D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01DE" w:rsidRPr="007901DE" w:rsidRDefault="007901DE" w:rsidP="007901D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04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901DE" w:rsidRPr="007901DE" w:rsidRDefault="007901DE" w:rsidP="007901D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901DE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Плакат для русского языка «Непроизносимые согласные и Наречия»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901DE" w:rsidRPr="007901DE" w:rsidRDefault="007901DE" w:rsidP="007901D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901DE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1</w:t>
            </w:r>
          </w:p>
        </w:tc>
      </w:tr>
      <w:tr w:rsidR="007901DE" w:rsidRPr="007901DE" w:rsidTr="007901D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01DE" w:rsidRPr="007901DE" w:rsidRDefault="007901DE" w:rsidP="007901D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04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901DE" w:rsidRPr="007901DE" w:rsidRDefault="007901DE" w:rsidP="007901D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901DE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Плакат для русского языка «Порядок определения спряжения глагола»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901DE" w:rsidRPr="007901DE" w:rsidRDefault="007901DE" w:rsidP="007901D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901DE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1</w:t>
            </w:r>
          </w:p>
        </w:tc>
      </w:tr>
      <w:tr w:rsidR="007901DE" w:rsidRPr="007901DE" w:rsidTr="007901D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01DE" w:rsidRPr="007901DE" w:rsidRDefault="007901DE" w:rsidP="007901D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04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901DE" w:rsidRPr="007901DE" w:rsidRDefault="007901DE" w:rsidP="007901D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901DE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Плакат для русского языка «Приставки и предлоги»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901DE" w:rsidRPr="007901DE" w:rsidRDefault="007901DE" w:rsidP="007901D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901DE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1</w:t>
            </w:r>
          </w:p>
        </w:tc>
      </w:tr>
      <w:tr w:rsidR="007901DE" w:rsidRPr="007901DE" w:rsidTr="007901D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01DE" w:rsidRPr="007901DE" w:rsidRDefault="007901DE" w:rsidP="007901D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04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901DE" w:rsidRPr="007901DE" w:rsidRDefault="007901DE" w:rsidP="007901D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901DE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Плакат для русского языка «Склонения имен существительных. Разделительный Ъ»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901DE" w:rsidRPr="007901DE" w:rsidRDefault="007901DE" w:rsidP="007901D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901DE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1</w:t>
            </w:r>
          </w:p>
        </w:tc>
      </w:tr>
      <w:tr w:rsidR="007901DE" w:rsidRPr="007901DE" w:rsidTr="007901D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01DE" w:rsidRPr="007901DE" w:rsidRDefault="007901DE" w:rsidP="007901D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04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901DE" w:rsidRPr="007901DE" w:rsidRDefault="007901DE" w:rsidP="007901D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901DE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Плакат для русского языка «Склонение имен существительных собственных»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901DE" w:rsidRPr="007901DE" w:rsidRDefault="007901DE" w:rsidP="007901D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901DE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1</w:t>
            </w:r>
          </w:p>
        </w:tc>
      </w:tr>
      <w:tr w:rsidR="007901DE" w:rsidRPr="007901DE" w:rsidTr="007901D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01DE" w:rsidRPr="007901DE" w:rsidRDefault="007901DE" w:rsidP="007901D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04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901DE" w:rsidRPr="007901DE" w:rsidRDefault="007901DE" w:rsidP="007901D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901DE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Плакат для русского языка «Состав слова. Сомнительные согласные»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901DE" w:rsidRPr="007901DE" w:rsidRDefault="007901DE" w:rsidP="007901D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901DE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1</w:t>
            </w:r>
          </w:p>
        </w:tc>
      </w:tr>
      <w:tr w:rsidR="007901DE" w:rsidRPr="007901DE" w:rsidTr="007901D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01DE" w:rsidRPr="007901DE" w:rsidRDefault="007901DE" w:rsidP="007901D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04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901DE" w:rsidRPr="007901DE" w:rsidRDefault="007901DE" w:rsidP="007901D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901DE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Плакат для русского языка «Сочетание ЖИ – ШИ, </w:t>
            </w:r>
            <w:proofErr w:type="gramStart"/>
            <w:r w:rsidRPr="007901DE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ЧА – ЩА</w:t>
            </w:r>
            <w:proofErr w:type="gramEnd"/>
            <w:r w:rsidRPr="007901DE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901DE" w:rsidRPr="007901DE" w:rsidRDefault="007901DE" w:rsidP="007901D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901DE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1</w:t>
            </w:r>
          </w:p>
        </w:tc>
      </w:tr>
      <w:tr w:rsidR="007901DE" w:rsidRPr="007901DE" w:rsidTr="007901D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01DE" w:rsidRPr="007901DE" w:rsidRDefault="007901DE" w:rsidP="007901D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04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901DE" w:rsidRPr="007901DE" w:rsidRDefault="007901DE" w:rsidP="007901D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901DE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Плакат для русского языка «Типы предложения»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901DE" w:rsidRPr="007901DE" w:rsidRDefault="007901DE" w:rsidP="007901D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901DE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1</w:t>
            </w:r>
          </w:p>
        </w:tc>
      </w:tr>
      <w:tr w:rsidR="007901DE" w:rsidRPr="007901DE" w:rsidTr="007901D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01DE" w:rsidRPr="007901DE" w:rsidRDefault="007901DE" w:rsidP="007901D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04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901DE" w:rsidRPr="007901DE" w:rsidRDefault="007901DE" w:rsidP="007901D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901DE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Плакат для русского языка «Частица НЕ с глаголом»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901DE" w:rsidRPr="007901DE" w:rsidRDefault="007901DE" w:rsidP="007901D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901DE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1</w:t>
            </w:r>
          </w:p>
        </w:tc>
      </w:tr>
      <w:tr w:rsidR="007901DE" w:rsidRPr="007901DE" w:rsidTr="007901D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01DE" w:rsidRPr="007901DE" w:rsidRDefault="007901DE" w:rsidP="007901D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04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901DE" w:rsidRPr="007901DE" w:rsidRDefault="007901DE" w:rsidP="007901D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901DE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Плакат для русского языка «Число имен существительных»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901DE" w:rsidRPr="007901DE" w:rsidRDefault="007901DE" w:rsidP="007901D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901DE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1</w:t>
            </w:r>
          </w:p>
        </w:tc>
      </w:tr>
      <w:tr w:rsidR="007901DE" w:rsidRPr="007901DE" w:rsidTr="007901D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01DE" w:rsidRPr="007901DE" w:rsidRDefault="007901DE" w:rsidP="007901D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04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901DE" w:rsidRPr="007901DE" w:rsidRDefault="007901DE" w:rsidP="007901D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901DE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Плакат для русского языка «Время глагола. Безударные гласные»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901DE" w:rsidRPr="007901DE" w:rsidRDefault="007901DE" w:rsidP="007901D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901DE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1</w:t>
            </w:r>
          </w:p>
        </w:tc>
      </w:tr>
      <w:tr w:rsidR="007901DE" w:rsidRPr="007901DE" w:rsidTr="007901D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01DE" w:rsidRPr="007901DE" w:rsidRDefault="007901DE" w:rsidP="007901D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04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901DE" w:rsidRPr="007901DE" w:rsidRDefault="007901DE" w:rsidP="007901D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901DE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Плакат для русского языка «Звуки и буквы. Перенос слова»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901DE" w:rsidRPr="007901DE" w:rsidRDefault="007901DE" w:rsidP="007901D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901DE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1</w:t>
            </w:r>
          </w:p>
        </w:tc>
      </w:tr>
      <w:tr w:rsidR="007901DE" w:rsidRPr="007901DE" w:rsidTr="007901D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01DE" w:rsidRPr="007901DE" w:rsidRDefault="007901DE" w:rsidP="007901D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04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901DE" w:rsidRPr="007901DE" w:rsidRDefault="007901DE" w:rsidP="007901D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901DE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Плакат для русского языка «Признаки предложения»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901DE" w:rsidRPr="007901DE" w:rsidRDefault="007901DE" w:rsidP="007901D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901DE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1</w:t>
            </w:r>
          </w:p>
        </w:tc>
      </w:tr>
      <w:tr w:rsidR="007901DE" w:rsidRPr="007901DE" w:rsidTr="007901D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01DE" w:rsidRPr="007901DE" w:rsidRDefault="007901DE" w:rsidP="007901D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04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901DE" w:rsidRPr="007901DE" w:rsidRDefault="007901DE" w:rsidP="007901D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901DE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Плакат для русского языка «Род имен существительных. Склонения имен»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901DE" w:rsidRPr="007901DE" w:rsidRDefault="007901DE" w:rsidP="007901D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901DE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1</w:t>
            </w:r>
          </w:p>
        </w:tc>
      </w:tr>
      <w:tr w:rsidR="007901DE" w:rsidRPr="007901DE" w:rsidTr="007901D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01DE" w:rsidRPr="007901DE" w:rsidRDefault="007901DE" w:rsidP="007901D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04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901DE" w:rsidRPr="007901DE" w:rsidRDefault="007901DE" w:rsidP="007901D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901DE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Плакат для русского языка «Безударные гласные в </w:t>
            </w:r>
            <w:proofErr w:type="gramStart"/>
            <w:r w:rsidRPr="007901DE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корне слова</w:t>
            </w:r>
            <w:proofErr w:type="gramEnd"/>
            <w:r w:rsidRPr="007901DE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901DE" w:rsidRPr="007901DE" w:rsidRDefault="007901DE" w:rsidP="007901D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901DE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1</w:t>
            </w:r>
          </w:p>
        </w:tc>
      </w:tr>
      <w:tr w:rsidR="007901DE" w:rsidRPr="007901DE" w:rsidTr="007901D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01DE" w:rsidRPr="007901DE" w:rsidRDefault="007901DE" w:rsidP="007901D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04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901DE" w:rsidRPr="007901DE" w:rsidRDefault="007901DE" w:rsidP="007901D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901DE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Гербарий для начальной школы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901DE" w:rsidRPr="007901DE" w:rsidRDefault="007901DE" w:rsidP="007901D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901DE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1</w:t>
            </w:r>
          </w:p>
        </w:tc>
      </w:tr>
      <w:tr w:rsidR="007901DE" w:rsidRPr="007901DE" w:rsidTr="007901D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01DE" w:rsidRPr="007901DE" w:rsidRDefault="007901DE" w:rsidP="007901D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04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901DE" w:rsidRPr="007901DE" w:rsidRDefault="007901DE" w:rsidP="007901D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901DE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Набор таблиц «Словарные слова»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901DE" w:rsidRPr="007901DE" w:rsidRDefault="007901DE" w:rsidP="007901D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901DE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1</w:t>
            </w:r>
          </w:p>
        </w:tc>
      </w:tr>
      <w:tr w:rsidR="007901DE" w:rsidRPr="007901DE" w:rsidTr="007901D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01DE" w:rsidRPr="007901DE" w:rsidRDefault="007901DE" w:rsidP="007901D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04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901DE" w:rsidRPr="007901DE" w:rsidRDefault="007901DE" w:rsidP="007901D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901DE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Набор цифр, букв, знаков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901DE" w:rsidRPr="007901DE" w:rsidRDefault="007901DE" w:rsidP="007901D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901DE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2</w:t>
            </w:r>
          </w:p>
        </w:tc>
      </w:tr>
      <w:tr w:rsidR="007901DE" w:rsidRPr="007901DE" w:rsidTr="007901D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01DE" w:rsidRPr="007901DE" w:rsidRDefault="007901DE" w:rsidP="007901D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04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901DE" w:rsidRPr="007901DE" w:rsidRDefault="007901DE" w:rsidP="007901D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901DE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Таблица «Устные приемы сложения»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901DE" w:rsidRPr="007901DE" w:rsidRDefault="007901DE" w:rsidP="007901D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901DE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1</w:t>
            </w:r>
          </w:p>
        </w:tc>
      </w:tr>
      <w:tr w:rsidR="007901DE" w:rsidRPr="007901DE" w:rsidTr="007901D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01DE" w:rsidRPr="007901DE" w:rsidRDefault="007901DE" w:rsidP="007901D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04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901DE" w:rsidRPr="007901DE" w:rsidRDefault="007901DE" w:rsidP="007901D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901DE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Таблица демонстрационная «Основные правила 1 – 4 класс»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901DE" w:rsidRPr="007901DE" w:rsidRDefault="007901DE" w:rsidP="007901D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901DE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1</w:t>
            </w:r>
          </w:p>
        </w:tc>
      </w:tr>
      <w:tr w:rsidR="007901DE" w:rsidRPr="007901DE" w:rsidTr="007901D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01DE" w:rsidRPr="007901DE" w:rsidRDefault="007901DE" w:rsidP="007901D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04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901DE" w:rsidRPr="007901DE" w:rsidRDefault="007901DE" w:rsidP="007901D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901DE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Таблица демонстрационная «Правописание гласных»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901DE" w:rsidRPr="007901DE" w:rsidRDefault="007901DE" w:rsidP="007901D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901DE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1</w:t>
            </w:r>
          </w:p>
        </w:tc>
      </w:tr>
      <w:tr w:rsidR="007901DE" w:rsidRPr="007901DE" w:rsidTr="007901D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01DE" w:rsidRPr="007901DE" w:rsidRDefault="007901DE" w:rsidP="007901D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04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901DE" w:rsidRPr="007901DE" w:rsidRDefault="007901DE" w:rsidP="007901D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901DE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Таблица демонстрационная «Основы прав и понятий. ОБЖ»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901DE" w:rsidRPr="007901DE" w:rsidRDefault="007901DE" w:rsidP="007901D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901DE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2</w:t>
            </w:r>
          </w:p>
        </w:tc>
      </w:tr>
      <w:tr w:rsidR="007901DE" w:rsidRPr="007901DE" w:rsidTr="007901D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01DE" w:rsidRPr="007901DE" w:rsidRDefault="007901DE" w:rsidP="007901D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04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901DE" w:rsidRPr="007901DE" w:rsidRDefault="007901DE" w:rsidP="007901D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901DE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Таблица демонстрационная «Математика. 1 – 2 класс»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901DE" w:rsidRPr="007901DE" w:rsidRDefault="007901DE" w:rsidP="007901D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901DE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1</w:t>
            </w:r>
          </w:p>
        </w:tc>
      </w:tr>
      <w:tr w:rsidR="007901DE" w:rsidRPr="007901DE" w:rsidTr="007901D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01DE" w:rsidRPr="007901DE" w:rsidRDefault="007901DE" w:rsidP="007901D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04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901DE" w:rsidRPr="007901DE" w:rsidRDefault="007901DE" w:rsidP="007901D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901DE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Таблица демонстрационная «Окружающий мир. Основа декоративного прикладного искусства»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901DE" w:rsidRPr="007901DE" w:rsidRDefault="007901DE" w:rsidP="007901D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901DE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1</w:t>
            </w:r>
          </w:p>
        </w:tc>
      </w:tr>
      <w:tr w:rsidR="007901DE" w:rsidRPr="007901DE" w:rsidTr="007901D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01DE" w:rsidRPr="007901DE" w:rsidRDefault="007901DE" w:rsidP="007901D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04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901DE" w:rsidRPr="007901DE" w:rsidRDefault="007901DE" w:rsidP="007901D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901DE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Таблица «Русский язык 1 класс»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901DE" w:rsidRPr="007901DE" w:rsidRDefault="007901DE" w:rsidP="007901D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901DE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1</w:t>
            </w:r>
          </w:p>
        </w:tc>
      </w:tr>
      <w:tr w:rsidR="007901DE" w:rsidRPr="007901DE" w:rsidTr="007901D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01DE" w:rsidRPr="007901DE" w:rsidRDefault="007901DE" w:rsidP="007901D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04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901DE" w:rsidRPr="007901DE" w:rsidRDefault="007901DE" w:rsidP="007901D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901DE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Таблица «Обучение грамоте»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901DE" w:rsidRPr="007901DE" w:rsidRDefault="007901DE" w:rsidP="007901D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901DE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1</w:t>
            </w:r>
          </w:p>
        </w:tc>
      </w:tr>
      <w:tr w:rsidR="007901DE" w:rsidRPr="007901DE" w:rsidTr="007901D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01DE" w:rsidRPr="007901DE" w:rsidRDefault="007901DE" w:rsidP="007901D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04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901DE" w:rsidRPr="007901DE" w:rsidRDefault="007901DE" w:rsidP="007901D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901DE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Таблица демонстрационная «Умножение и деление»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901DE" w:rsidRPr="007901DE" w:rsidRDefault="007901DE" w:rsidP="007901D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901DE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1</w:t>
            </w:r>
          </w:p>
        </w:tc>
      </w:tr>
      <w:tr w:rsidR="007901DE" w:rsidRPr="007901DE" w:rsidTr="007901D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01DE" w:rsidRPr="007901DE" w:rsidRDefault="007901DE" w:rsidP="007901D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04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901DE" w:rsidRPr="007901DE" w:rsidRDefault="007901DE" w:rsidP="007901D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901DE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Таблица по математике. 2 часть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901DE" w:rsidRPr="007901DE" w:rsidRDefault="007901DE" w:rsidP="007901D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901DE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1</w:t>
            </w:r>
          </w:p>
        </w:tc>
      </w:tr>
      <w:tr w:rsidR="007901DE" w:rsidRPr="007901DE" w:rsidTr="007901D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01DE" w:rsidRPr="007901DE" w:rsidRDefault="007901DE" w:rsidP="007901D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04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901DE" w:rsidRPr="007901DE" w:rsidRDefault="007901DE" w:rsidP="007901D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901DE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Набор денежных знаков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901DE" w:rsidRPr="007901DE" w:rsidRDefault="007901DE" w:rsidP="007901D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901DE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1</w:t>
            </w:r>
          </w:p>
        </w:tc>
      </w:tr>
      <w:tr w:rsidR="007901DE" w:rsidRPr="007901DE" w:rsidTr="007901D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01DE" w:rsidRPr="007901DE" w:rsidRDefault="007901DE" w:rsidP="007901D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04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901DE" w:rsidRPr="007901DE" w:rsidRDefault="007901DE" w:rsidP="007901D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901DE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«Уроки </w:t>
            </w:r>
            <w:proofErr w:type="spellStart"/>
            <w:r w:rsidRPr="007901DE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КиМ</w:t>
            </w:r>
            <w:proofErr w:type="spellEnd"/>
            <w:r w:rsidRPr="007901DE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. Математика 2 класс»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901DE" w:rsidRPr="007901DE" w:rsidRDefault="007901DE" w:rsidP="007901D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901DE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3</w:t>
            </w:r>
          </w:p>
        </w:tc>
      </w:tr>
      <w:tr w:rsidR="007901DE" w:rsidRPr="007901DE" w:rsidTr="007901D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01DE" w:rsidRPr="007901DE" w:rsidRDefault="007901DE" w:rsidP="007901D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04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901DE" w:rsidRPr="007901DE" w:rsidRDefault="007901DE" w:rsidP="007901D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901DE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«Уроки </w:t>
            </w:r>
            <w:proofErr w:type="spellStart"/>
            <w:r w:rsidRPr="007901DE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КиМ</w:t>
            </w:r>
            <w:proofErr w:type="spellEnd"/>
            <w:r w:rsidRPr="007901DE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. Окружающий мир. 1, 2, 3, 4 классы»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901DE" w:rsidRPr="007901DE" w:rsidRDefault="007901DE" w:rsidP="007901D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901DE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6</w:t>
            </w:r>
          </w:p>
        </w:tc>
      </w:tr>
      <w:tr w:rsidR="007901DE" w:rsidRPr="007901DE" w:rsidTr="007901D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01DE" w:rsidRPr="007901DE" w:rsidRDefault="007901DE" w:rsidP="007901D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04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901DE" w:rsidRPr="007901DE" w:rsidRDefault="007901DE" w:rsidP="007901D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901DE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«Уроки </w:t>
            </w:r>
            <w:proofErr w:type="spellStart"/>
            <w:r w:rsidRPr="007901DE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КиМ</w:t>
            </w:r>
            <w:proofErr w:type="spellEnd"/>
            <w:r w:rsidRPr="007901DE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. Математика 3 класс»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901DE" w:rsidRPr="007901DE" w:rsidRDefault="007901DE" w:rsidP="007901D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901DE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2</w:t>
            </w:r>
          </w:p>
        </w:tc>
      </w:tr>
      <w:tr w:rsidR="007901DE" w:rsidRPr="007901DE" w:rsidTr="007901D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01DE" w:rsidRPr="007901DE" w:rsidRDefault="007901DE" w:rsidP="007901D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04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901DE" w:rsidRPr="007901DE" w:rsidRDefault="007901DE" w:rsidP="007901D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901DE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«Уроки </w:t>
            </w:r>
            <w:proofErr w:type="spellStart"/>
            <w:r w:rsidRPr="007901DE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КиМ</w:t>
            </w:r>
            <w:proofErr w:type="spellEnd"/>
            <w:r w:rsidRPr="007901DE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. Математика 1 класс» (1, 2, 3, 4 части)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901DE" w:rsidRPr="007901DE" w:rsidRDefault="007901DE" w:rsidP="007901D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901DE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4</w:t>
            </w:r>
          </w:p>
        </w:tc>
      </w:tr>
      <w:tr w:rsidR="007901DE" w:rsidRPr="007901DE" w:rsidTr="007901D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01DE" w:rsidRPr="007901DE" w:rsidRDefault="007901DE" w:rsidP="007901D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04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901DE" w:rsidRPr="007901DE" w:rsidRDefault="007901DE" w:rsidP="007901D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901DE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«Уроки русского языка» (1, 2 классы)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901DE" w:rsidRPr="007901DE" w:rsidRDefault="007901DE" w:rsidP="007901D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901DE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2</w:t>
            </w:r>
          </w:p>
        </w:tc>
      </w:tr>
      <w:tr w:rsidR="007901DE" w:rsidRPr="007901DE" w:rsidTr="007901D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01DE" w:rsidRPr="007901DE" w:rsidRDefault="007901DE" w:rsidP="007901D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04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901DE" w:rsidRPr="007901DE" w:rsidRDefault="007901DE" w:rsidP="007901D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901DE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«Уроки </w:t>
            </w:r>
            <w:proofErr w:type="spellStart"/>
            <w:r w:rsidRPr="007901DE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КиМ</w:t>
            </w:r>
            <w:proofErr w:type="spellEnd"/>
            <w:r w:rsidRPr="007901DE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. Обучение грамоте» (1 класс)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901DE" w:rsidRPr="007901DE" w:rsidRDefault="007901DE" w:rsidP="007901D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901DE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1</w:t>
            </w:r>
          </w:p>
        </w:tc>
      </w:tr>
      <w:tr w:rsidR="007901DE" w:rsidRPr="007901DE" w:rsidTr="007901D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01DE" w:rsidRPr="007901DE" w:rsidRDefault="007901DE" w:rsidP="007901D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04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901DE" w:rsidRPr="007901DE" w:rsidRDefault="007901DE" w:rsidP="007901D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901DE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Таблица «Окружающий мир»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901DE" w:rsidRPr="007901DE" w:rsidRDefault="007901DE" w:rsidP="007901D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901DE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7</w:t>
            </w:r>
          </w:p>
        </w:tc>
      </w:tr>
      <w:tr w:rsidR="007901DE" w:rsidRPr="007901DE" w:rsidTr="007901D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01DE" w:rsidRPr="007901DE" w:rsidRDefault="007901DE" w:rsidP="007901D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04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901DE" w:rsidRPr="007901DE" w:rsidRDefault="007901DE" w:rsidP="007901D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901DE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Опорные таблицы по математике (1 – 3 классы), русский язык (1 – 3 классы)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901DE" w:rsidRPr="007901DE" w:rsidRDefault="007901DE" w:rsidP="007901D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901DE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12</w:t>
            </w:r>
          </w:p>
        </w:tc>
      </w:tr>
      <w:tr w:rsidR="007901DE" w:rsidRPr="007901DE" w:rsidTr="007901D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01DE" w:rsidRPr="007901DE" w:rsidRDefault="007901DE" w:rsidP="007901D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04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901DE" w:rsidRPr="007901DE" w:rsidRDefault="007901DE" w:rsidP="007901D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901DE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Таблицы по русскому языку (наглядные)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901DE" w:rsidRPr="007901DE" w:rsidRDefault="007901DE" w:rsidP="007901D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901DE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5</w:t>
            </w:r>
          </w:p>
        </w:tc>
      </w:tr>
      <w:tr w:rsidR="007901DE" w:rsidRPr="007901DE" w:rsidTr="007901DE">
        <w:trPr>
          <w:tblCellSpacing w:w="0" w:type="dxa"/>
        </w:trPr>
        <w:tc>
          <w:tcPr>
            <w:tcW w:w="1296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901DE" w:rsidRPr="007901DE" w:rsidRDefault="007901DE" w:rsidP="007901D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901DE">
              <w:rPr>
                <w:rFonts w:ascii="inherit" w:eastAsia="Times New Roman" w:hAnsi="inherit" w:cs="Times New Roman"/>
                <w:b/>
                <w:bCs/>
                <w:i/>
                <w:iCs/>
                <w:sz w:val="21"/>
                <w:szCs w:val="21"/>
                <w:bdr w:val="none" w:sz="0" w:space="0" w:color="auto" w:frame="1"/>
                <w:lang w:eastAsia="ru-RU"/>
              </w:rPr>
              <w:t>История</w:t>
            </w:r>
          </w:p>
        </w:tc>
        <w:tc>
          <w:tcPr>
            <w:tcW w:w="604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901DE" w:rsidRPr="007901DE" w:rsidRDefault="007901DE" w:rsidP="007901D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901DE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Набор учебных карт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901DE" w:rsidRPr="007901DE" w:rsidRDefault="007901DE" w:rsidP="007901D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901DE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1</w:t>
            </w:r>
          </w:p>
        </w:tc>
      </w:tr>
      <w:tr w:rsidR="007901DE" w:rsidRPr="007901DE" w:rsidTr="007901D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01DE" w:rsidRPr="007901DE" w:rsidRDefault="007901DE" w:rsidP="007901D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04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901DE" w:rsidRPr="007901DE" w:rsidRDefault="007901DE" w:rsidP="007901D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901DE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Таблица «Движение декабристов»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901DE" w:rsidRPr="007901DE" w:rsidRDefault="007901DE" w:rsidP="007901D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901DE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1</w:t>
            </w:r>
          </w:p>
        </w:tc>
      </w:tr>
      <w:tr w:rsidR="007901DE" w:rsidRPr="007901DE" w:rsidTr="007901D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01DE" w:rsidRPr="007901DE" w:rsidRDefault="007901DE" w:rsidP="007901D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04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901DE" w:rsidRPr="007901DE" w:rsidRDefault="007901DE" w:rsidP="007901D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901DE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Таблица «Политическое течение. 18 – 19 вв.»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901DE" w:rsidRPr="007901DE" w:rsidRDefault="007901DE" w:rsidP="007901D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901DE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1</w:t>
            </w:r>
          </w:p>
        </w:tc>
      </w:tr>
      <w:tr w:rsidR="007901DE" w:rsidRPr="007901DE" w:rsidTr="007901D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01DE" w:rsidRPr="007901DE" w:rsidRDefault="007901DE" w:rsidP="007901D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04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901DE" w:rsidRPr="007901DE" w:rsidRDefault="007901DE" w:rsidP="007901D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901DE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Таблица «Развитие государства. 15 – 16 вв.»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901DE" w:rsidRPr="007901DE" w:rsidRDefault="007901DE" w:rsidP="007901D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901DE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1</w:t>
            </w:r>
          </w:p>
        </w:tc>
      </w:tr>
      <w:tr w:rsidR="007901DE" w:rsidRPr="007901DE" w:rsidTr="007901D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01DE" w:rsidRPr="007901DE" w:rsidRDefault="007901DE" w:rsidP="007901D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04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901DE" w:rsidRPr="007901DE" w:rsidRDefault="007901DE" w:rsidP="007901D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901DE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Таблица «Становление российского государства»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901DE" w:rsidRPr="007901DE" w:rsidRDefault="007901DE" w:rsidP="007901D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901DE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1</w:t>
            </w:r>
          </w:p>
        </w:tc>
      </w:tr>
      <w:tr w:rsidR="007901DE" w:rsidRPr="007901DE" w:rsidTr="007901D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01DE" w:rsidRPr="007901DE" w:rsidRDefault="007901DE" w:rsidP="007901D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04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901DE" w:rsidRPr="007901DE" w:rsidRDefault="007901DE" w:rsidP="007901D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901DE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Уроки всемирной истории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901DE" w:rsidRPr="007901DE" w:rsidRDefault="007901DE" w:rsidP="007901D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901DE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4</w:t>
            </w:r>
          </w:p>
        </w:tc>
      </w:tr>
      <w:tr w:rsidR="007901DE" w:rsidRPr="007901DE" w:rsidTr="007901D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01DE" w:rsidRPr="007901DE" w:rsidRDefault="007901DE" w:rsidP="007901D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04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901DE" w:rsidRPr="007901DE" w:rsidRDefault="007901DE" w:rsidP="007901D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901DE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Уроки отечественной истории. 19 – 20 вв.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901DE" w:rsidRPr="007901DE" w:rsidRDefault="007901DE" w:rsidP="007901D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901DE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2</w:t>
            </w:r>
          </w:p>
        </w:tc>
      </w:tr>
      <w:tr w:rsidR="007901DE" w:rsidRPr="007901DE" w:rsidTr="007901DE">
        <w:trPr>
          <w:tblCellSpacing w:w="0" w:type="dxa"/>
        </w:trPr>
        <w:tc>
          <w:tcPr>
            <w:tcW w:w="1296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901DE" w:rsidRPr="007901DE" w:rsidRDefault="007901DE" w:rsidP="007901D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901DE">
              <w:rPr>
                <w:rFonts w:ascii="inherit" w:eastAsia="Times New Roman" w:hAnsi="inherit" w:cs="Times New Roman"/>
                <w:b/>
                <w:bCs/>
                <w:i/>
                <w:iCs/>
                <w:sz w:val="21"/>
                <w:szCs w:val="21"/>
                <w:bdr w:val="none" w:sz="0" w:space="0" w:color="auto" w:frame="1"/>
                <w:lang w:eastAsia="ru-RU"/>
              </w:rPr>
              <w:t>География</w:t>
            </w:r>
          </w:p>
        </w:tc>
        <w:tc>
          <w:tcPr>
            <w:tcW w:w="604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901DE" w:rsidRPr="007901DE" w:rsidRDefault="007901DE" w:rsidP="007901D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901DE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Глобус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901DE" w:rsidRPr="007901DE" w:rsidRDefault="007901DE" w:rsidP="007901D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901DE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10</w:t>
            </w:r>
          </w:p>
        </w:tc>
      </w:tr>
      <w:tr w:rsidR="007901DE" w:rsidRPr="007901DE" w:rsidTr="007901D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01DE" w:rsidRPr="007901DE" w:rsidRDefault="007901DE" w:rsidP="007901D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04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901DE" w:rsidRPr="007901DE" w:rsidRDefault="007901DE" w:rsidP="007901D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901DE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Компакт-диски «Уроки географии» (6, 7, 8, 9, 10 классы)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901DE" w:rsidRPr="007901DE" w:rsidRDefault="007901DE" w:rsidP="007901D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901DE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5</w:t>
            </w:r>
          </w:p>
        </w:tc>
      </w:tr>
      <w:tr w:rsidR="007901DE" w:rsidRPr="007901DE" w:rsidTr="007901D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01DE" w:rsidRPr="007901DE" w:rsidRDefault="007901DE" w:rsidP="007901D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04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901DE" w:rsidRPr="007901DE" w:rsidRDefault="007901DE" w:rsidP="007901D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901DE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Слайд – альбом «География России. Стихия земли»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901DE" w:rsidRPr="007901DE" w:rsidRDefault="007901DE" w:rsidP="007901D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901DE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2</w:t>
            </w:r>
          </w:p>
        </w:tc>
      </w:tr>
      <w:tr w:rsidR="007901DE" w:rsidRPr="007901DE" w:rsidTr="007901D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01DE" w:rsidRPr="007901DE" w:rsidRDefault="007901DE" w:rsidP="007901D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04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901DE" w:rsidRPr="007901DE" w:rsidRDefault="007901DE" w:rsidP="007901D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901DE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Учебная карта «Природы зоны России»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901DE" w:rsidRPr="007901DE" w:rsidRDefault="007901DE" w:rsidP="007901D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901DE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2</w:t>
            </w:r>
          </w:p>
        </w:tc>
      </w:tr>
      <w:tr w:rsidR="007901DE" w:rsidRPr="007901DE" w:rsidTr="007901DE">
        <w:trPr>
          <w:tblCellSpacing w:w="0" w:type="dxa"/>
        </w:trPr>
        <w:tc>
          <w:tcPr>
            <w:tcW w:w="1296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901DE" w:rsidRPr="007901DE" w:rsidRDefault="007901DE" w:rsidP="007901D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901DE">
              <w:rPr>
                <w:rFonts w:ascii="inherit" w:eastAsia="Times New Roman" w:hAnsi="inherit" w:cs="Times New Roman"/>
                <w:b/>
                <w:bCs/>
                <w:i/>
                <w:iCs/>
                <w:sz w:val="21"/>
                <w:szCs w:val="21"/>
                <w:bdr w:val="none" w:sz="0" w:space="0" w:color="auto" w:frame="1"/>
                <w:lang w:eastAsia="ru-RU"/>
              </w:rPr>
              <w:t>Английский язык</w:t>
            </w:r>
          </w:p>
        </w:tc>
        <w:tc>
          <w:tcPr>
            <w:tcW w:w="604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901DE" w:rsidRPr="007901DE" w:rsidRDefault="007901DE" w:rsidP="007901D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901DE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Касса букв для изучения иностранного языка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901DE" w:rsidRPr="007901DE" w:rsidRDefault="007901DE" w:rsidP="007901D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901DE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1</w:t>
            </w:r>
          </w:p>
        </w:tc>
      </w:tr>
      <w:tr w:rsidR="007901DE" w:rsidRPr="007901DE" w:rsidTr="007901D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01DE" w:rsidRPr="007901DE" w:rsidRDefault="007901DE" w:rsidP="007901D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04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901DE" w:rsidRPr="007901DE" w:rsidRDefault="007901DE" w:rsidP="007901D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901DE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«Уроки Английского языка. </w:t>
            </w:r>
            <w:proofErr w:type="spellStart"/>
            <w:r w:rsidRPr="007901DE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КиМ</w:t>
            </w:r>
            <w:proofErr w:type="spellEnd"/>
            <w:r w:rsidRPr="007901DE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.» (5, 6 классы)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901DE" w:rsidRPr="007901DE" w:rsidRDefault="007901DE" w:rsidP="007901D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901DE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2</w:t>
            </w:r>
          </w:p>
        </w:tc>
      </w:tr>
      <w:tr w:rsidR="007901DE" w:rsidRPr="007901DE" w:rsidTr="007901DE">
        <w:trPr>
          <w:tblCellSpacing w:w="0" w:type="dxa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901DE" w:rsidRPr="007901DE" w:rsidRDefault="007901DE" w:rsidP="007901D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901DE">
              <w:rPr>
                <w:rFonts w:ascii="inherit" w:eastAsia="Times New Roman" w:hAnsi="inherit" w:cs="Times New Roman"/>
                <w:b/>
                <w:bCs/>
                <w:i/>
                <w:iCs/>
                <w:sz w:val="21"/>
                <w:szCs w:val="21"/>
                <w:bdr w:val="none" w:sz="0" w:space="0" w:color="auto" w:frame="1"/>
                <w:lang w:eastAsia="ru-RU"/>
              </w:rPr>
              <w:t>Русский язык</w:t>
            </w:r>
          </w:p>
        </w:tc>
        <w:tc>
          <w:tcPr>
            <w:tcW w:w="604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901DE" w:rsidRPr="007901DE" w:rsidRDefault="007901DE" w:rsidP="007901D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901DE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«Уроки Русского языка. </w:t>
            </w:r>
            <w:proofErr w:type="spellStart"/>
            <w:r w:rsidRPr="007901DE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КиМ</w:t>
            </w:r>
            <w:proofErr w:type="spellEnd"/>
            <w:r w:rsidRPr="007901DE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.» (7, 8 классы)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901DE" w:rsidRPr="007901DE" w:rsidRDefault="007901DE" w:rsidP="007901D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901DE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4</w:t>
            </w:r>
          </w:p>
        </w:tc>
      </w:tr>
      <w:tr w:rsidR="007901DE" w:rsidRPr="007901DE" w:rsidTr="007901DE">
        <w:trPr>
          <w:tblCellSpacing w:w="0" w:type="dxa"/>
        </w:trPr>
        <w:tc>
          <w:tcPr>
            <w:tcW w:w="1296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901DE" w:rsidRPr="007901DE" w:rsidRDefault="007901DE" w:rsidP="007901D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901DE">
              <w:rPr>
                <w:rFonts w:ascii="inherit" w:eastAsia="Times New Roman" w:hAnsi="inherit" w:cs="Times New Roman"/>
                <w:b/>
                <w:bCs/>
                <w:i/>
                <w:iCs/>
                <w:sz w:val="21"/>
                <w:szCs w:val="21"/>
                <w:bdr w:val="none" w:sz="0" w:space="0" w:color="auto" w:frame="1"/>
                <w:lang w:eastAsia="ru-RU"/>
              </w:rPr>
              <w:t>Математика</w:t>
            </w:r>
          </w:p>
        </w:tc>
        <w:tc>
          <w:tcPr>
            <w:tcW w:w="604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901DE" w:rsidRPr="007901DE" w:rsidRDefault="007901DE" w:rsidP="007901D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901DE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Комплект таблиц «Функции и графики»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901DE" w:rsidRPr="007901DE" w:rsidRDefault="007901DE" w:rsidP="007901D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901DE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1</w:t>
            </w:r>
          </w:p>
        </w:tc>
      </w:tr>
      <w:tr w:rsidR="007901DE" w:rsidRPr="007901DE" w:rsidTr="007901D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01DE" w:rsidRPr="007901DE" w:rsidRDefault="007901DE" w:rsidP="007901D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04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901DE" w:rsidRPr="007901DE" w:rsidRDefault="007901DE" w:rsidP="007901D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901DE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Комплект таблиц по стереометрии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901DE" w:rsidRPr="007901DE" w:rsidRDefault="007901DE" w:rsidP="007901D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901DE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1</w:t>
            </w:r>
          </w:p>
        </w:tc>
      </w:tr>
      <w:tr w:rsidR="007901DE" w:rsidRPr="007901DE" w:rsidTr="007901D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01DE" w:rsidRPr="007901DE" w:rsidRDefault="007901DE" w:rsidP="007901D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04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901DE" w:rsidRPr="007901DE" w:rsidRDefault="007901DE" w:rsidP="007901D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901DE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Комплект таблиц «Тригонометрические функции»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901DE" w:rsidRPr="007901DE" w:rsidRDefault="007901DE" w:rsidP="007901D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901DE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1</w:t>
            </w:r>
          </w:p>
        </w:tc>
      </w:tr>
      <w:tr w:rsidR="007901DE" w:rsidRPr="007901DE" w:rsidTr="007901D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01DE" w:rsidRPr="007901DE" w:rsidRDefault="007901DE" w:rsidP="007901D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04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901DE" w:rsidRPr="007901DE" w:rsidRDefault="007901DE" w:rsidP="007901D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901DE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Комплект таблиц «Многоугольники»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901DE" w:rsidRPr="007901DE" w:rsidRDefault="007901DE" w:rsidP="007901D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901DE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1</w:t>
            </w:r>
          </w:p>
        </w:tc>
      </w:tr>
      <w:tr w:rsidR="007901DE" w:rsidRPr="007901DE" w:rsidTr="007901D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01DE" w:rsidRPr="007901DE" w:rsidRDefault="007901DE" w:rsidP="007901D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04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901DE" w:rsidRPr="007901DE" w:rsidRDefault="007901DE" w:rsidP="007901D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proofErr w:type="spellStart"/>
            <w:r w:rsidRPr="007901DE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Кодотранспорант</w:t>
            </w:r>
            <w:proofErr w:type="spellEnd"/>
            <w:r w:rsidRPr="007901DE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 измерения геометрических величин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901DE" w:rsidRPr="007901DE" w:rsidRDefault="007901DE" w:rsidP="007901D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901DE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1</w:t>
            </w:r>
          </w:p>
        </w:tc>
      </w:tr>
      <w:tr w:rsidR="007901DE" w:rsidRPr="007901DE" w:rsidTr="007901D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01DE" w:rsidRPr="007901DE" w:rsidRDefault="007901DE" w:rsidP="007901D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04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901DE" w:rsidRPr="007901DE" w:rsidRDefault="007901DE" w:rsidP="007901D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901DE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Комплект таблиц «Треугольники»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901DE" w:rsidRPr="007901DE" w:rsidRDefault="007901DE" w:rsidP="007901D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901DE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1</w:t>
            </w:r>
          </w:p>
        </w:tc>
      </w:tr>
      <w:tr w:rsidR="007901DE" w:rsidRPr="007901DE" w:rsidTr="007901D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01DE" w:rsidRPr="007901DE" w:rsidRDefault="007901DE" w:rsidP="007901D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04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901DE" w:rsidRPr="007901DE" w:rsidRDefault="007901DE" w:rsidP="007901D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901DE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Комплект таблиц по геометрии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901DE" w:rsidRPr="007901DE" w:rsidRDefault="007901DE" w:rsidP="007901D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901DE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1</w:t>
            </w:r>
          </w:p>
        </w:tc>
      </w:tr>
      <w:tr w:rsidR="007901DE" w:rsidRPr="007901DE" w:rsidTr="007901D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01DE" w:rsidRPr="007901DE" w:rsidRDefault="007901DE" w:rsidP="007901D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04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901DE" w:rsidRPr="007901DE" w:rsidRDefault="007901DE" w:rsidP="007901D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901DE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Таблица демонстрационная «Векторы»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901DE" w:rsidRPr="007901DE" w:rsidRDefault="007901DE" w:rsidP="007901D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901DE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1</w:t>
            </w:r>
          </w:p>
        </w:tc>
      </w:tr>
      <w:tr w:rsidR="007901DE" w:rsidRPr="007901DE" w:rsidTr="007901D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01DE" w:rsidRPr="007901DE" w:rsidRDefault="007901DE" w:rsidP="007901D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04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901DE" w:rsidRPr="007901DE" w:rsidRDefault="007901DE" w:rsidP="007901D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901DE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Таблица демонстрационная по стереометрии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901DE" w:rsidRPr="007901DE" w:rsidRDefault="007901DE" w:rsidP="007901D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901DE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1</w:t>
            </w:r>
          </w:p>
        </w:tc>
      </w:tr>
      <w:tr w:rsidR="007901DE" w:rsidRPr="007901DE" w:rsidTr="007901D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01DE" w:rsidRPr="007901DE" w:rsidRDefault="007901DE" w:rsidP="007901D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04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901DE" w:rsidRPr="007901DE" w:rsidRDefault="007901DE" w:rsidP="007901D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901DE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Таблица демонстрационная «Функции и графики»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901DE" w:rsidRPr="007901DE" w:rsidRDefault="007901DE" w:rsidP="007901D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901DE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1</w:t>
            </w:r>
          </w:p>
        </w:tc>
      </w:tr>
      <w:tr w:rsidR="007901DE" w:rsidRPr="007901DE" w:rsidTr="007901D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01DE" w:rsidRPr="007901DE" w:rsidRDefault="007901DE" w:rsidP="007901D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04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901DE" w:rsidRPr="007901DE" w:rsidRDefault="007901DE" w:rsidP="007901D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901DE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Таблица демонстрационная «Многоугольники»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901DE" w:rsidRPr="007901DE" w:rsidRDefault="007901DE" w:rsidP="007901D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901DE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1</w:t>
            </w:r>
          </w:p>
        </w:tc>
      </w:tr>
      <w:tr w:rsidR="007901DE" w:rsidRPr="007901DE" w:rsidTr="007901D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01DE" w:rsidRPr="007901DE" w:rsidRDefault="007901DE" w:rsidP="007901D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04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901DE" w:rsidRPr="007901DE" w:rsidRDefault="007901DE" w:rsidP="007901D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901DE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Транспарант «Геометрические фигуры»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901DE" w:rsidRPr="007901DE" w:rsidRDefault="007901DE" w:rsidP="007901D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901DE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3</w:t>
            </w:r>
          </w:p>
        </w:tc>
      </w:tr>
      <w:tr w:rsidR="007901DE" w:rsidRPr="007901DE" w:rsidTr="007901D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01DE" w:rsidRPr="007901DE" w:rsidRDefault="007901DE" w:rsidP="007901D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04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901DE" w:rsidRPr="007901DE" w:rsidRDefault="007901DE" w:rsidP="007901D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901DE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Транспарант «Построение графиков»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901DE" w:rsidRPr="007901DE" w:rsidRDefault="007901DE" w:rsidP="007901D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901DE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3</w:t>
            </w:r>
          </w:p>
        </w:tc>
      </w:tr>
      <w:tr w:rsidR="007901DE" w:rsidRPr="007901DE" w:rsidTr="007901D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01DE" w:rsidRPr="007901DE" w:rsidRDefault="007901DE" w:rsidP="007901D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04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901DE" w:rsidRPr="007901DE" w:rsidRDefault="007901DE" w:rsidP="007901D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901DE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Транспарант «Свойства функций»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901DE" w:rsidRPr="007901DE" w:rsidRDefault="007901DE" w:rsidP="007901D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901DE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1</w:t>
            </w:r>
          </w:p>
        </w:tc>
      </w:tr>
      <w:tr w:rsidR="007901DE" w:rsidRPr="007901DE" w:rsidTr="007901D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01DE" w:rsidRPr="007901DE" w:rsidRDefault="007901DE" w:rsidP="007901D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04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901DE" w:rsidRPr="007901DE" w:rsidRDefault="007901DE" w:rsidP="007901D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901DE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Транспарант «Функции и графики»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901DE" w:rsidRPr="007901DE" w:rsidRDefault="007901DE" w:rsidP="007901D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901DE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1</w:t>
            </w:r>
          </w:p>
        </w:tc>
      </w:tr>
      <w:tr w:rsidR="007901DE" w:rsidRPr="007901DE" w:rsidTr="007901D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01DE" w:rsidRPr="007901DE" w:rsidRDefault="007901DE" w:rsidP="007901D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04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901DE" w:rsidRPr="007901DE" w:rsidRDefault="007901DE" w:rsidP="007901D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901DE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Транспарант «Функции и их свойства»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901DE" w:rsidRPr="007901DE" w:rsidRDefault="007901DE" w:rsidP="007901D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901DE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1</w:t>
            </w:r>
          </w:p>
        </w:tc>
      </w:tr>
      <w:tr w:rsidR="007901DE" w:rsidRPr="007901DE" w:rsidTr="007901DE">
        <w:trPr>
          <w:tblCellSpacing w:w="0" w:type="dxa"/>
        </w:trPr>
        <w:tc>
          <w:tcPr>
            <w:tcW w:w="1296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901DE" w:rsidRPr="007901DE" w:rsidRDefault="007901DE" w:rsidP="007901D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901DE">
              <w:rPr>
                <w:rFonts w:ascii="inherit" w:eastAsia="Times New Roman" w:hAnsi="inherit" w:cs="Times New Roman"/>
                <w:b/>
                <w:bCs/>
                <w:i/>
                <w:iCs/>
                <w:sz w:val="21"/>
                <w:szCs w:val="21"/>
                <w:bdr w:val="none" w:sz="0" w:space="0" w:color="auto" w:frame="1"/>
                <w:lang w:eastAsia="ru-RU"/>
              </w:rPr>
              <w:t>биология</w:t>
            </w:r>
          </w:p>
        </w:tc>
        <w:tc>
          <w:tcPr>
            <w:tcW w:w="604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901DE" w:rsidRPr="007901DE" w:rsidRDefault="007901DE" w:rsidP="007901D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901DE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Гербарий основных групп растений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901DE" w:rsidRPr="007901DE" w:rsidRDefault="007901DE" w:rsidP="007901D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901DE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1</w:t>
            </w:r>
          </w:p>
        </w:tc>
      </w:tr>
      <w:tr w:rsidR="007901DE" w:rsidRPr="007901DE" w:rsidTr="007901D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01DE" w:rsidRPr="007901DE" w:rsidRDefault="007901DE" w:rsidP="007901D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04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901DE" w:rsidRPr="007901DE" w:rsidRDefault="007901DE" w:rsidP="007901D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proofErr w:type="spellStart"/>
            <w:r w:rsidRPr="007901DE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Кодотранспорант</w:t>
            </w:r>
            <w:proofErr w:type="spellEnd"/>
            <w:r w:rsidRPr="007901DE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 Цитология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901DE" w:rsidRPr="007901DE" w:rsidRDefault="007901DE" w:rsidP="007901D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901DE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1</w:t>
            </w:r>
          </w:p>
        </w:tc>
      </w:tr>
      <w:tr w:rsidR="007901DE" w:rsidRPr="007901DE" w:rsidTr="007901D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01DE" w:rsidRPr="007901DE" w:rsidRDefault="007901DE" w:rsidP="007901D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04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901DE" w:rsidRPr="007901DE" w:rsidRDefault="007901DE" w:rsidP="007901D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901DE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Комплектные таблицы по биологии. 7 </w:t>
            </w:r>
            <w:proofErr w:type="spellStart"/>
            <w:r w:rsidRPr="007901DE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класс</w:t>
            </w:r>
            <w:proofErr w:type="gramStart"/>
            <w:r w:rsidRPr="007901DE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«Ж</w:t>
            </w:r>
            <w:proofErr w:type="gramEnd"/>
            <w:r w:rsidRPr="007901DE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ивотные</w:t>
            </w:r>
            <w:proofErr w:type="spellEnd"/>
            <w:r w:rsidRPr="007901DE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 и растения»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901DE" w:rsidRPr="007901DE" w:rsidRDefault="007901DE" w:rsidP="007901D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901DE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2</w:t>
            </w:r>
          </w:p>
        </w:tc>
      </w:tr>
      <w:tr w:rsidR="007901DE" w:rsidRPr="007901DE" w:rsidTr="007901D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01DE" w:rsidRPr="007901DE" w:rsidRDefault="007901DE" w:rsidP="007901D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04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901DE" w:rsidRPr="007901DE" w:rsidRDefault="007901DE" w:rsidP="007901D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901DE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Комплект </w:t>
            </w:r>
            <w:proofErr w:type="spellStart"/>
            <w:r w:rsidRPr="007901DE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микропреп</w:t>
            </w:r>
            <w:proofErr w:type="spellEnd"/>
            <w:r w:rsidRPr="007901DE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. по общей биологии и ботаники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901DE" w:rsidRPr="007901DE" w:rsidRDefault="007901DE" w:rsidP="007901D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901DE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3</w:t>
            </w:r>
          </w:p>
        </w:tc>
      </w:tr>
      <w:tr w:rsidR="007901DE" w:rsidRPr="007901DE" w:rsidTr="007901D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01DE" w:rsidRPr="007901DE" w:rsidRDefault="007901DE" w:rsidP="007901D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04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901DE" w:rsidRPr="007901DE" w:rsidRDefault="007901DE" w:rsidP="007901D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901DE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Комплект таблиц по биологии «</w:t>
            </w:r>
            <w:proofErr w:type="spellStart"/>
            <w:r w:rsidRPr="007901DE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Расп</w:t>
            </w:r>
            <w:proofErr w:type="spellEnd"/>
            <w:r w:rsidRPr="007901DE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7901DE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цвет</w:t>
            </w:r>
            <w:proofErr w:type="gramStart"/>
            <w:r w:rsidRPr="007901DE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.р</w:t>
            </w:r>
            <w:proofErr w:type="gramEnd"/>
            <w:r w:rsidRPr="007901DE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аст</w:t>
            </w:r>
            <w:proofErr w:type="spellEnd"/>
            <w:r w:rsidRPr="007901DE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.»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901DE" w:rsidRPr="007901DE" w:rsidRDefault="007901DE" w:rsidP="007901D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901DE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1</w:t>
            </w:r>
          </w:p>
        </w:tc>
      </w:tr>
      <w:tr w:rsidR="007901DE" w:rsidRPr="007901DE" w:rsidTr="007901D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01DE" w:rsidRPr="007901DE" w:rsidRDefault="007901DE" w:rsidP="007901D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04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901DE" w:rsidRPr="007901DE" w:rsidRDefault="007901DE" w:rsidP="007901D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901DE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Комплект таблиц по анатомии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901DE" w:rsidRPr="007901DE" w:rsidRDefault="007901DE" w:rsidP="007901D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901DE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1</w:t>
            </w:r>
          </w:p>
        </w:tc>
      </w:tr>
      <w:tr w:rsidR="007901DE" w:rsidRPr="007901DE" w:rsidTr="007901D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01DE" w:rsidRPr="007901DE" w:rsidRDefault="007901DE" w:rsidP="007901D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04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901DE" w:rsidRPr="007901DE" w:rsidRDefault="007901DE" w:rsidP="007901D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901DE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Модель черепа (человека) с раскрытыми костями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901DE" w:rsidRPr="007901DE" w:rsidRDefault="007901DE" w:rsidP="007901D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</w:p>
        </w:tc>
      </w:tr>
      <w:tr w:rsidR="007901DE" w:rsidRPr="007901DE" w:rsidTr="007901D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01DE" w:rsidRPr="007901DE" w:rsidRDefault="007901DE" w:rsidP="007901D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04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901DE" w:rsidRPr="007901DE" w:rsidRDefault="007901DE" w:rsidP="007901D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901DE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Скелет (голубя, рыбы, кролика, человека на штативе)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901DE" w:rsidRPr="007901DE" w:rsidRDefault="007901DE" w:rsidP="007901D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901DE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4</w:t>
            </w:r>
          </w:p>
        </w:tc>
      </w:tr>
      <w:tr w:rsidR="007901DE" w:rsidRPr="007901DE" w:rsidTr="007901D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01DE" w:rsidRPr="007901DE" w:rsidRDefault="007901DE" w:rsidP="007901D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04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901DE" w:rsidRPr="007901DE" w:rsidRDefault="007901DE" w:rsidP="007901D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901DE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Чучела (голубя, крысы, рыбы, сороки)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901DE" w:rsidRPr="007901DE" w:rsidRDefault="007901DE" w:rsidP="007901D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901DE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4</w:t>
            </w:r>
          </w:p>
        </w:tc>
      </w:tr>
      <w:tr w:rsidR="007901DE" w:rsidRPr="007901DE" w:rsidTr="007901D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01DE" w:rsidRPr="007901DE" w:rsidRDefault="007901DE" w:rsidP="007901D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04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901DE" w:rsidRPr="007901DE" w:rsidRDefault="007901DE" w:rsidP="007901D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901DE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Набор цветка пшеницы, яблони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901DE" w:rsidRPr="007901DE" w:rsidRDefault="007901DE" w:rsidP="007901D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901DE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2</w:t>
            </w:r>
          </w:p>
        </w:tc>
      </w:tr>
      <w:tr w:rsidR="007901DE" w:rsidRPr="007901DE" w:rsidTr="007901D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01DE" w:rsidRPr="007901DE" w:rsidRDefault="007901DE" w:rsidP="007901D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04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901DE" w:rsidRPr="007901DE" w:rsidRDefault="007901DE" w:rsidP="007901D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901DE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Набор муляжей грибов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901DE" w:rsidRPr="007901DE" w:rsidRDefault="007901DE" w:rsidP="007901D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901DE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1</w:t>
            </w:r>
          </w:p>
        </w:tc>
      </w:tr>
      <w:tr w:rsidR="007901DE" w:rsidRPr="007901DE" w:rsidTr="007901D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01DE" w:rsidRPr="007901DE" w:rsidRDefault="007901DE" w:rsidP="007901D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04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901DE" w:rsidRPr="007901DE" w:rsidRDefault="007901DE" w:rsidP="007901D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901DE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«Уроки Биологии. </w:t>
            </w:r>
            <w:proofErr w:type="spellStart"/>
            <w:r w:rsidRPr="007901DE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КиМ</w:t>
            </w:r>
            <w:proofErr w:type="spellEnd"/>
            <w:r w:rsidRPr="007901DE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.» (6, 7, 8, 10, 11 классы)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901DE" w:rsidRPr="007901DE" w:rsidRDefault="007901DE" w:rsidP="007901D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901DE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5</w:t>
            </w:r>
          </w:p>
        </w:tc>
      </w:tr>
      <w:tr w:rsidR="007901DE" w:rsidRPr="007901DE" w:rsidTr="007901DE">
        <w:trPr>
          <w:tblCellSpacing w:w="0" w:type="dxa"/>
        </w:trPr>
        <w:tc>
          <w:tcPr>
            <w:tcW w:w="1296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901DE" w:rsidRPr="007901DE" w:rsidRDefault="007901DE" w:rsidP="007901D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901DE">
              <w:rPr>
                <w:rFonts w:ascii="inherit" w:eastAsia="Times New Roman" w:hAnsi="inherit" w:cs="Times New Roman"/>
                <w:b/>
                <w:bCs/>
                <w:i/>
                <w:iCs/>
                <w:sz w:val="21"/>
                <w:szCs w:val="21"/>
                <w:bdr w:val="none" w:sz="0" w:space="0" w:color="auto" w:frame="1"/>
                <w:lang w:eastAsia="ru-RU"/>
              </w:rPr>
              <w:t>химия</w:t>
            </w:r>
          </w:p>
        </w:tc>
        <w:tc>
          <w:tcPr>
            <w:tcW w:w="604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901DE" w:rsidRPr="007901DE" w:rsidRDefault="007901DE" w:rsidP="007901D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901DE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Коллекция «Нефть и её продукты»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901DE" w:rsidRPr="007901DE" w:rsidRDefault="007901DE" w:rsidP="007901D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901DE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1</w:t>
            </w:r>
          </w:p>
        </w:tc>
      </w:tr>
      <w:tr w:rsidR="007901DE" w:rsidRPr="007901DE" w:rsidTr="007901D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01DE" w:rsidRPr="007901DE" w:rsidRDefault="007901DE" w:rsidP="007901D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04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901DE" w:rsidRPr="007901DE" w:rsidRDefault="007901DE" w:rsidP="007901D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901DE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Модель-аппликация «Деление урана. Цепная ядерная реакция»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901DE" w:rsidRPr="007901DE" w:rsidRDefault="007901DE" w:rsidP="007901D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901DE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1</w:t>
            </w:r>
          </w:p>
        </w:tc>
      </w:tr>
      <w:tr w:rsidR="007901DE" w:rsidRPr="007901DE" w:rsidTr="007901D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01DE" w:rsidRPr="007901DE" w:rsidRDefault="007901DE" w:rsidP="007901D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04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901DE" w:rsidRPr="007901DE" w:rsidRDefault="007901DE" w:rsidP="007901D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901DE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Прибор для сравнения СО</w:t>
            </w:r>
            <w:r w:rsidRPr="007901DE">
              <w:rPr>
                <w:rFonts w:ascii="inherit" w:eastAsia="Times New Roman" w:hAnsi="inherit" w:cs="Times New Roman"/>
                <w:sz w:val="21"/>
                <w:szCs w:val="21"/>
                <w:vertAlign w:val="subscript"/>
                <w:lang w:eastAsia="ru-RU"/>
              </w:rPr>
              <w:t>2</w:t>
            </w:r>
            <w:r w:rsidRPr="007901DE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во </w:t>
            </w:r>
            <w:proofErr w:type="spellStart"/>
            <w:r w:rsidRPr="007901DE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вдых</w:t>
            </w:r>
            <w:proofErr w:type="spellEnd"/>
            <w:r w:rsidRPr="007901DE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. и </w:t>
            </w:r>
            <w:proofErr w:type="spellStart"/>
            <w:r w:rsidRPr="007901DE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выдых</w:t>
            </w:r>
            <w:proofErr w:type="spellEnd"/>
            <w:r w:rsidRPr="007901DE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. </w:t>
            </w:r>
            <w:proofErr w:type="gramStart"/>
            <w:r w:rsidRPr="007901DE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воздухе</w:t>
            </w:r>
            <w:proofErr w:type="gramEnd"/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901DE" w:rsidRPr="007901DE" w:rsidRDefault="007901DE" w:rsidP="007901D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901DE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1</w:t>
            </w:r>
          </w:p>
        </w:tc>
      </w:tr>
      <w:tr w:rsidR="007901DE" w:rsidRPr="007901DE" w:rsidTr="007901D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01DE" w:rsidRPr="007901DE" w:rsidRDefault="007901DE" w:rsidP="007901D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04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901DE" w:rsidRPr="007901DE" w:rsidRDefault="007901DE" w:rsidP="007901D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901DE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«Уроки Химии. </w:t>
            </w:r>
            <w:proofErr w:type="spellStart"/>
            <w:r w:rsidRPr="007901DE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КиМ</w:t>
            </w:r>
            <w:proofErr w:type="spellEnd"/>
            <w:r w:rsidRPr="007901DE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.» (8, 9, 10, 11 классы)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901DE" w:rsidRPr="007901DE" w:rsidRDefault="007901DE" w:rsidP="007901D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901DE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2</w:t>
            </w:r>
          </w:p>
        </w:tc>
      </w:tr>
      <w:tr w:rsidR="007901DE" w:rsidRPr="007901DE" w:rsidTr="007901DE">
        <w:trPr>
          <w:tblCellSpacing w:w="0" w:type="dxa"/>
        </w:trPr>
        <w:tc>
          <w:tcPr>
            <w:tcW w:w="1296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901DE" w:rsidRPr="007901DE" w:rsidRDefault="007901DE" w:rsidP="007901D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901DE">
              <w:rPr>
                <w:rFonts w:ascii="inherit" w:eastAsia="Times New Roman" w:hAnsi="inherit" w:cs="Times New Roman"/>
                <w:b/>
                <w:bCs/>
                <w:i/>
                <w:iCs/>
                <w:sz w:val="21"/>
                <w:szCs w:val="21"/>
                <w:bdr w:val="none" w:sz="0" w:space="0" w:color="auto" w:frame="1"/>
                <w:lang w:eastAsia="ru-RU"/>
              </w:rPr>
              <w:t>Технология</w:t>
            </w:r>
          </w:p>
        </w:tc>
        <w:tc>
          <w:tcPr>
            <w:tcW w:w="604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901DE" w:rsidRPr="007901DE" w:rsidRDefault="007901DE" w:rsidP="007901D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901DE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Комплект классных инструментов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901DE" w:rsidRPr="007901DE" w:rsidRDefault="007901DE" w:rsidP="007901D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901DE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1</w:t>
            </w:r>
          </w:p>
        </w:tc>
      </w:tr>
      <w:tr w:rsidR="007901DE" w:rsidRPr="007901DE" w:rsidTr="007901D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01DE" w:rsidRPr="007901DE" w:rsidRDefault="007901DE" w:rsidP="007901D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04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901DE" w:rsidRPr="007901DE" w:rsidRDefault="007901DE" w:rsidP="007901D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901DE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Набор слесарных инструментов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901DE" w:rsidRPr="007901DE" w:rsidRDefault="007901DE" w:rsidP="007901D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901DE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1</w:t>
            </w:r>
          </w:p>
        </w:tc>
      </w:tr>
      <w:tr w:rsidR="007901DE" w:rsidRPr="007901DE" w:rsidTr="007901DE">
        <w:trPr>
          <w:tblCellSpacing w:w="0" w:type="dxa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901DE" w:rsidRPr="007901DE" w:rsidRDefault="007901DE" w:rsidP="007901D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901DE">
              <w:rPr>
                <w:rFonts w:ascii="inherit" w:eastAsia="Times New Roman" w:hAnsi="inherit" w:cs="Times New Roman"/>
                <w:b/>
                <w:bCs/>
                <w:i/>
                <w:iCs/>
                <w:sz w:val="21"/>
                <w:szCs w:val="21"/>
                <w:bdr w:val="none" w:sz="0" w:space="0" w:color="auto" w:frame="1"/>
                <w:lang w:eastAsia="ru-RU"/>
              </w:rPr>
              <w:t>Библиотека</w:t>
            </w:r>
          </w:p>
        </w:tc>
        <w:tc>
          <w:tcPr>
            <w:tcW w:w="604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901DE" w:rsidRPr="007901DE" w:rsidRDefault="007901DE" w:rsidP="007901D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901DE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Комплект </w:t>
            </w:r>
            <w:proofErr w:type="spellStart"/>
            <w:r w:rsidRPr="007901DE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медиотеки</w:t>
            </w:r>
            <w:proofErr w:type="spellEnd"/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901DE" w:rsidRPr="007901DE" w:rsidRDefault="007901DE" w:rsidP="007901D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901DE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1</w:t>
            </w:r>
          </w:p>
        </w:tc>
      </w:tr>
      <w:tr w:rsidR="007901DE" w:rsidRPr="007901DE" w:rsidTr="007901DE">
        <w:trPr>
          <w:tblCellSpacing w:w="0" w:type="dxa"/>
        </w:trPr>
        <w:tc>
          <w:tcPr>
            <w:tcW w:w="1296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901DE" w:rsidRPr="007901DE" w:rsidRDefault="007901DE" w:rsidP="007901D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901DE">
              <w:rPr>
                <w:rFonts w:ascii="inherit" w:eastAsia="Times New Roman" w:hAnsi="inherit" w:cs="Times New Roman"/>
                <w:b/>
                <w:bCs/>
                <w:i/>
                <w:iCs/>
                <w:sz w:val="21"/>
                <w:szCs w:val="21"/>
                <w:bdr w:val="none" w:sz="0" w:space="0" w:color="auto" w:frame="1"/>
                <w:lang w:eastAsia="ru-RU"/>
              </w:rPr>
              <w:t>ИЗО</w:t>
            </w:r>
          </w:p>
        </w:tc>
        <w:tc>
          <w:tcPr>
            <w:tcW w:w="604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901DE" w:rsidRPr="007901DE" w:rsidRDefault="007901DE" w:rsidP="007901D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901DE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Набор муляжей  для рисования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901DE" w:rsidRPr="007901DE" w:rsidRDefault="007901DE" w:rsidP="007901D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901DE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2</w:t>
            </w:r>
          </w:p>
        </w:tc>
      </w:tr>
      <w:tr w:rsidR="007901DE" w:rsidRPr="007901DE" w:rsidTr="007901D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01DE" w:rsidRPr="007901DE" w:rsidRDefault="007901DE" w:rsidP="007901D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04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901DE" w:rsidRPr="007901DE" w:rsidRDefault="007901DE" w:rsidP="007901D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901DE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Таблица «Основы прикладного декоративного искусства»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901DE" w:rsidRPr="007901DE" w:rsidRDefault="007901DE" w:rsidP="007901D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901DE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1</w:t>
            </w:r>
          </w:p>
        </w:tc>
      </w:tr>
      <w:tr w:rsidR="007901DE" w:rsidRPr="007901DE" w:rsidTr="007901DE">
        <w:trPr>
          <w:tblCellSpacing w:w="0" w:type="dxa"/>
        </w:trPr>
        <w:tc>
          <w:tcPr>
            <w:tcW w:w="1296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901DE" w:rsidRPr="007901DE" w:rsidRDefault="007901DE" w:rsidP="007901D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901DE">
              <w:rPr>
                <w:rFonts w:ascii="inherit" w:eastAsia="Times New Roman" w:hAnsi="inherit" w:cs="Times New Roman"/>
                <w:b/>
                <w:bCs/>
                <w:i/>
                <w:iCs/>
                <w:sz w:val="21"/>
                <w:szCs w:val="21"/>
                <w:bdr w:val="none" w:sz="0" w:space="0" w:color="auto" w:frame="1"/>
                <w:lang w:eastAsia="ru-RU"/>
              </w:rPr>
              <w:t>ОБЖ</w:t>
            </w:r>
          </w:p>
        </w:tc>
        <w:tc>
          <w:tcPr>
            <w:tcW w:w="604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901DE" w:rsidRPr="007901DE" w:rsidRDefault="007901DE" w:rsidP="007901D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901DE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Таблица «Техника безопасности»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901DE" w:rsidRPr="007901DE" w:rsidRDefault="007901DE" w:rsidP="007901D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901DE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1</w:t>
            </w:r>
          </w:p>
        </w:tc>
      </w:tr>
      <w:tr w:rsidR="007901DE" w:rsidRPr="007901DE" w:rsidTr="007901D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01DE" w:rsidRPr="007901DE" w:rsidRDefault="007901DE" w:rsidP="007901D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04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901DE" w:rsidRPr="007901DE" w:rsidRDefault="007901DE" w:rsidP="007901D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901DE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Макеты автоматов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901DE" w:rsidRPr="007901DE" w:rsidRDefault="007901DE" w:rsidP="007901D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901DE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6</w:t>
            </w:r>
          </w:p>
        </w:tc>
      </w:tr>
      <w:tr w:rsidR="007901DE" w:rsidRPr="007901DE" w:rsidTr="007901DE">
        <w:trPr>
          <w:tblCellSpacing w:w="0" w:type="dxa"/>
        </w:trPr>
        <w:tc>
          <w:tcPr>
            <w:tcW w:w="1296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901DE" w:rsidRPr="007901DE" w:rsidRDefault="007901DE" w:rsidP="007901D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901DE">
              <w:rPr>
                <w:rFonts w:ascii="inherit" w:eastAsia="Times New Roman" w:hAnsi="inherit" w:cs="Times New Roman"/>
                <w:b/>
                <w:bCs/>
                <w:i/>
                <w:iCs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04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901DE" w:rsidRPr="007901DE" w:rsidRDefault="007901DE" w:rsidP="007901D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901DE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Тренажёр </w:t>
            </w:r>
            <w:proofErr w:type="gramStart"/>
            <w:r w:rsidRPr="007901DE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сердечно-легочной</w:t>
            </w:r>
            <w:proofErr w:type="gramEnd"/>
            <w:r w:rsidRPr="007901DE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  и мозговой </w:t>
            </w:r>
            <w:proofErr w:type="spellStart"/>
            <w:r w:rsidRPr="007901DE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реанимии</w:t>
            </w:r>
            <w:proofErr w:type="spellEnd"/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901DE" w:rsidRPr="007901DE" w:rsidRDefault="007901DE" w:rsidP="007901D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901DE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1</w:t>
            </w:r>
          </w:p>
        </w:tc>
      </w:tr>
      <w:tr w:rsidR="007901DE" w:rsidRPr="007901DE" w:rsidTr="007901D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01DE" w:rsidRPr="007901DE" w:rsidRDefault="007901DE" w:rsidP="007901D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04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901DE" w:rsidRPr="007901DE" w:rsidRDefault="007901DE" w:rsidP="007901D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901DE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Комплект светового оборудования (дорожные знаки, светофор)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901DE" w:rsidRPr="007901DE" w:rsidRDefault="007901DE" w:rsidP="007901D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901DE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1</w:t>
            </w:r>
          </w:p>
        </w:tc>
      </w:tr>
      <w:tr w:rsidR="007901DE" w:rsidRPr="007901DE" w:rsidTr="007901DE">
        <w:trPr>
          <w:tblCellSpacing w:w="0" w:type="dxa"/>
        </w:trPr>
        <w:tc>
          <w:tcPr>
            <w:tcW w:w="1296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901DE" w:rsidRPr="007901DE" w:rsidRDefault="007901DE" w:rsidP="007901D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901DE">
              <w:rPr>
                <w:rFonts w:ascii="inherit" w:eastAsia="Times New Roman" w:hAnsi="inherit" w:cs="Times New Roman"/>
                <w:b/>
                <w:bCs/>
                <w:i/>
                <w:iCs/>
                <w:sz w:val="21"/>
                <w:szCs w:val="21"/>
                <w:bdr w:val="none" w:sz="0" w:space="0" w:color="auto" w:frame="1"/>
                <w:lang w:eastAsia="ru-RU"/>
              </w:rPr>
              <w:t>Информатика</w:t>
            </w:r>
          </w:p>
        </w:tc>
        <w:tc>
          <w:tcPr>
            <w:tcW w:w="604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901DE" w:rsidRPr="007901DE" w:rsidRDefault="007901DE" w:rsidP="007901D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901DE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Таблица «Введение в информатику»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901DE" w:rsidRPr="007901DE" w:rsidRDefault="007901DE" w:rsidP="007901D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901DE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1</w:t>
            </w:r>
          </w:p>
        </w:tc>
      </w:tr>
      <w:tr w:rsidR="007901DE" w:rsidRPr="007901DE" w:rsidTr="007901D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01DE" w:rsidRPr="007901DE" w:rsidRDefault="007901DE" w:rsidP="007901D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04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901DE" w:rsidRPr="007901DE" w:rsidRDefault="007901DE" w:rsidP="007901D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proofErr w:type="spellStart"/>
            <w:r w:rsidRPr="007901DE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Алгоритмика</w:t>
            </w:r>
            <w:proofErr w:type="spellEnd"/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901DE" w:rsidRPr="007901DE" w:rsidRDefault="007901DE" w:rsidP="007901D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901DE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4</w:t>
            </w:r>
          </w:p>
        </w:tc>
      </w:tr>
    </w:tbl>
    <w:p w:rsidR="007901DE" w:rsidRPr="007901DE" w:rsidRDefault="007901DE" w:rsidP="007901DE">
      <w:pPr>
        <w:spacing w:after="0" w:line="240" w:lineRule="auto"/>
        <w:textAlignment w:val="baseline"/>
        <w:rPr>
          <w:rFonts w:ascii="inherit" w:eastAsia="Times New Roman" w:hAnsi="inherit" w:cs="Times New Roman"/>
          <w:sz w:val="21"/>
          <w:szCs w:val="21"/>
          <w:lang w:eastAsia="ru-RU"/>
        </w:rPr>
      </w:pPr>
      <w:r w:rsidRPr="007901DE">
        <w:rPr>
          <w:rFonts w:ascii="inherit" w:eastAsia="Times New Roman" w:hAnsi="inherit" w:cs="Times New Roman"/>
          <w:color w:val="0000FF"/>
          <w:sz w:val="21"/>
          <w:szCs w:val="21"/>
          <w:bdr w:val="none" w:sz="0" w:space="0" w:color="auto" w:frame="1"/>
          <w:lang w:eastAsia="ru-RU"/>
        </w:rPr>
        <w:t> </w:t>
      </w:r>
      <w:r w:rsidRPr="007901DE">
        <w:rPr>
          <w:rFonts w:ascii="inherit" w:eastAsia="Times New Roman" w:hAnsi="inherit" w:cs="Times New Roman"/>
          <w:b/>
          <w:bCs/>
          <w:color w:val="0000FF"/>
          <w:sz w:val="21"/>
          <w:szCs w:val="21"/>
          <w:bdr w:val="none" w:sz="0" w:space="0" w:color="auto" w:frame="1"/>
          <w:lang w:eastAsia="ru-RU"/>
        </w:rPr>
        <w:t>4. Библиотечный фонд</w:t>
      </w:r>
    </w:p>
    <w:tbl>
      <w:tblPr>
        <w:tblW w:w="915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3"/>
        <w:gridCol w:w="926"/>
        <w:gridCol w:w="1650"/>
        <w:gridCol w:w="1610"/>
        <w:gridCol w:w="1421"/>
      </w:tblGrid>
      <w:tr w:rsidR="007901DE" w:rsidRPr="007901DE" w:rsidTr="007901DE">
        <w:trPr>
          <w:tblCellSpacing w:w="0" w:type="dxa"/>
        </w:trPr>
        <w:tc>
          <w:tcPr>
            <w:tcW w:w="3168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901DE" w:rsidRPr="007901DE" w:rsidRDefault="007901DE" w:rsidP="007901D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901DE">
              <w:rPr>
                <w:rFonts w:ascii="inherit" w:eastAsia="Times New Roman" w:hAnsi="inherit" w:cs="Times New Roman"/>
                <w:b/>
                <w:bCs/>
                <w:sz w:val="21"/>
                <w:szCs w:val="21"/>
                <w:lang w:eastAsia="ru-RU"/>
              </w:rPr>
              <w:t>Книжный фонд (экз.) </w:t>
            </w:r>
          </w:p>
        </w:tc>
        <w:tc>
          <w:tcPr>
            <w:tcW w:w="828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901DE" w:rsidRPr="007901DE" w:rsidRDefault="007901DE" w:rsidP="007901DE">
            <w:pPr>
              <w:spacing w:after="15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901DE">
              <w:rPr>
                <w:rFonts w:ascii="inherit" w:eastAsia="Times New Roman" w:hAnsi="inherit" w:cs="Times New Roman"/>
                <w:b/>
                <w:bCs/>
                <w:sz w:val="21"/>
                <w:szCs w:val="21"/>
                <w:lang w:eastAsia="ru-RU"/>
              </w:rPr>
              <w:t>Всего</w:t>
            </w:r>
          </w:p>
          <w:p w:rsidR="007901DE" w:rsidRPr="007901DE" w:rsidRDefault="007901DE" w:rsidP="007901DE">
            <w:pPr>
              <w:spacing w:after="150" w:line="240" w:lineRule="auto"/>
              <w:textAlignment w:val="baseline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901DE">
              <w:rPr>
                <w:rFonts w:ascii="inherit" w:eastAsia="Times New Roman" w:hAnsi="inherit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15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901DE" w:rsidRPr="007901DE" w:rsidRDefault="007901DE" w:rsidP="007901DE">
            <w:pPr>
              <w:spacing w:after="15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901DE">
              <w:rPr>
                <w:rFonts w:ascii="inherit" w:eastAsia="Times New Roman" w:hAnsi="inherit" w:cs="Times New Roman"/>
                <w:b/>
                <w:bCs/>
                <w:sz w:val="21"/>
                <w:szCs w:val="21"/>
                <w:lang w:eastAsia="ru-RU"/>
              </w:rPr>
              <w:t>% обеспеченности</w:t>
            </w:r>
          </w:p>
        </w:tc>
      </w:tr>
      <w:tr w:rsidR="007901DE" w:rsidRPr="007901DE" w:rsidTr="007901D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01DE" w:rsidRPr="007901DE" w:rsidRDefault="007901DE" w:rsidP="007901D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01DE" w:rsidRPr="007901DE" w:rsidRDefault="007901DE" w:rsidP="007901D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901DE" w:rsidRPr="007901DE" w:rsidRDefault="007901DE" w:rsidP="007901DE">
            <w:pPr>
              <w:spacing w:after="15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901DE">
              <w:rPr>
                <w:rFonts w:ascii="inherit" w:eastAsia="Times New Roman" w:hAnsi="inherit" w:cs="Times New Roman"/>
                <w:b/>
                <w:bCs/>
                <w:sz w:val="21"/>
                <w:szCs w:val="21"/>
                <w:lang w:eastAsia="ru-RU"/>
              </w:rPr>
              <w:t>I ступень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901DE" w:rsidRPr="007901DE" w:rsidRDefault="007901DE" w:rsidP="007901DE">
            <w:pPr>
              <w:spacing w:after="15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901DE">
              <w:rPr>
                <w:rFonts w:ascii="inherit" w:eastAsia="Times New Roman" w:hAnsi="inherit" w:cs="Times New Roman"/>
                <w:b/>
                <w:bCs/>
                <w:sz w:val="21"/>
                <w:szCs w:val="21"/>
                <w:lang w:eastAsia="ru-RU"/>
              </w:rPr>
              <w:t>II ступень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901DE" w:rsidRPr="007901DE" w:rsidRDefault="007901DE" w:rsidP="007901DE">
            <w:pPr>
              <w:spacing w:after="15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901DE">
              <w:rPr>
                <w:rFonts w:ascii="inherit" w:eastAsia="Times New Roman" w:hAnsi="inherit" w:cs="Times New Roman"/>
                <w:b/>
                <w:bCs/>
                <w:sz w:val="21"/>
                <w:szCs w:val="21"/>
                <w:lang w:eastAsia="ru-RU"/>
              </w:rPr>
              <w:t>III ступень</w:t>
            </w:r>
          </w:p>
        </w:tc>
      </w:tr>
      <w:tr w:rsidR="007901DE" w:rsidRPr="007901DE" w:rsidTr="007901DE">
        <w:trPr>
          <w:tblCellSpacing w:w="0" w:type="dxa"/>
        </w:trPr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901DE" w:rsidRPr="007901DE" w:rsidRDefault="007901DE" w:rsidP="007901D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901DE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в том числе: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901DE" w:rsidRPr="007901DE" w:rsidRDefault="007901DE" w:rsidP="007901DE">
            <w:pPr>
              <w:spacing w:after="15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901DE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10007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901DE" w:rsidRPr="007901DE" w:rsidRDefault="007901DE" w:rsidP="007901D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901DE" w:rsidRPr="007901DE" w:rsidRDefault="007901DE" w:rsidP="007901D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901DE" w:rsidRPr="007901DE" w:rsidRDefault="007901DE" w:rsidP="007901D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</w:p>
        </w:tc>
      </w:tr>
      <w:tr w:rsidR="007901DE" w:rsidRPr="007901DE" w:rsidTr="007901DE">
        <w:trPr>
          <w:tblCellSpacing w:w="0" w:type="dxa"/>
        </w:trPr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901DE" w:rsidRPr="007901DE" w:rsidRDefault="007901DE" w:rsidP="007901D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901DE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учебники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901DE" w:rsidRPr="007901DE" w:rsidRDefault="007901DE" w:rsidP="007901DE">
            <w:pPr>
              <w:spacing w:after="15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901DE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3224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901DE" w:rsidRPr="007901DE" w:rsidRDefault="007901DE" w:rsidP="007901DE">
            <w:pPr>
              <w:spacing w:after="15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901DE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901DE" w:rsidRPr="007901DE" w:rsidRDefault="007901DE" w:rsidP="007901DE">
            <w:pPr>
              <w:spacing w:after="15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901DE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97%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901DE" w:rsidRPr="007901DE" w:rsidRDefault="007901DE" w:rsidP="007901DE">
            <w:pPr>
              <w:spacing w:after="15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901DE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100%</w:t>
            </w:r>
          </w:p>
        </w:tc>
      </w:tr>
      <w:tr w:rsidR="007901DE" w:rsidRPr="007901DE" w:rsidTr="007901DE">
        <w:trPr>
          <w:tblCellSpacing w:w="0" w:type="dxa"/>
        </w:trPr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901DE" w:rsidRPr="007901DE" w:rsidRDefault="007901DE" w:rsidP="007901D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proofErr w:type="gramStart"/>
            <w:r w:rsidRPr="007901DE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учебно-метод</w:t>
            </w:r>
            <w:proofErr w:type="gramEnd"/>
            <w:r w:rsidRPr="007901DE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. литература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901DE" w:rsidRPr="007901DE" w:rsidRDefault="007901DE" w:rsidP="007901DE">
            <w:pPr>
              <w:spacing w:after="15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901DE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410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901DE" w:rsidRPr="007901DE" w:rsidRDefault="007901DE" w:rsidP="007901DE">
            <w:pPr>
              <w:spacing w:after="15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901DE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41%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901DE" w:rsidRPr="007901DE" w:rsidRDefault="007901DE" w:rsidP="007901DE">
            <w:pPr>
              <w:spacing w:after="15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901DE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37%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901DE" w:rsidRPr="007901DE" w:rsidRDefault="007901DE" w:rsidP="007901DE">
            <w:pPr>
              <w:spacing w:after="15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901DE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22%</w:t>
            </w:r>
          </w:p>
        </w:tc>
      </w:tr>
      <w:tr w:rsidR="007901DE" w:rsidRPr="007901DE" w:rsidTr="007901DE">
        <w:trPr>
          <w:tblCellSpacing w:w="0" w:type="dxa"/>
        </w:trPr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901DE" w:rsidRPr="007901DE" w:rsidRDefault="007901DE" w:rsidP="007901D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901DE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художественная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901DE" w:rsidRPr="007901DE" w:rsidRDefault="007901DE" w:rsidP="007901DE">
            <w:pPr>
              <w:spacing w:after="15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901DE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6379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901DE" w:rsidRPr="007901DE" w:rsidRDefault="007901DE" w:rsidP="007901DE">
            <w:pPr>
              <w:spacing w:after="15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901DE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19%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901DE" w:rsidRPr="007901DE" w:rsidRDefault="007901DE" w:rsidP="007901DE">
            <w:pPr>
              <w:spacing w:after="15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901DE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42%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901DE" w:rsidRPr="007901DE" w:rsidRDefault="007901DE" w:rsidP="007901DE">
            <w:pPr>
              <w:spacing w:after="15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901DE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39%</w:t>
            </w:r>
          </w:p>
        </w:tc>
      </w:tr>
      <w:tr w:rsidR="007901DE" w:rsidRPr="007901DE" w:rsidTr="007901DE">
        <w:trPr>
          <w:tblCellSpacing w:w="0" w:type="dxa"/>
        </w:trPr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901DE" w:rsidRPr="007901DE" w:rsidRDefault="007901DE" w:rsidP="007901D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901DE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lastRenderedPageBreak/>
              <w:t>подписная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901DE" w:rsidRPr="007901DE" w:rsidRDefault="007901DE" w:rsidP="007901DE">
            <w:pPr>
              <w:spacing w:after="15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901DE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901DE" w:rsidRPr="007901DE" w:rsidRDefault="007901DE" w:rsidP="007901DE">
            <w:pPr>
              <w:spacing w:after="15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901DE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55%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901DE" w:rsidRPr="007901DE" w:rsidRDefault="007901DE" w:rsidP="007901DE">
            <w:pPr>
              <w:spacing w:after="15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901DE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22%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901DE" w:rsidRPr="007901DE" w:rsidRDefault="007901DE" w:rsidP="007901DE">
            <w:pPr>
              <w:spacing w:after="15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901DE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23%</w:t>
            </w:r>
          </w:p>
        </w:tc>
      </w:tr>
    </w:tbl>
    <w:p w:rsidR="007901DE" w:rsidRPr="007901DE" w:rsidRDefault="007901DE" w:rsidP="007901DE">
      <w:pPr>
        <w:spacing w:after="0" w:line="240" w:lineRule="auto"/>
        <w:textAlignment w:val="baseline"/>
        <w:rPr>
          <w:rFonts w:ascii="inherit" w:eastAsia="Times New Roman" w:hAnsi="inherit" w:cs="Times New Roman"/>
          <w:sz w:val="21"/>
          <w:szCs w:val="21"/>
          <w:lang w:eastAsia="ru-RU"/>
        </w:rPr>
      </w:pPr>
      <w:r w:rsidRPr="007901DE">
        <w:rPr>
          <w:rFonts w:ascii="inherit" w:eastAsia="Times New Roman" w:hAnsi="inherit" w:cs="Times New Roman"/>
          <w:b/>
          <w:bCs/>
          <w:color w:val="0000FF"/>
          <w:sz w:val="21"/>
          <w:szCs w:val="21"/>
          <w:bdr w:val="none" w:sz="0" w:space="0" w:color="auto" w:frame="1"/>
          <w:lang w:eastAsia="ru-RU"/>
        </w:rPr>
        <w:t>5. Материально-техническая база образовательного учреждения.</w:t>
      </w:r>
    </w:p>
    <w:p w:rsidR="007901DE" w:rsidRPr="007901DE" w:rsidRDefault="007901DE" w:rsidP="007901DE">
      <w:pPr>
        <w:spacing w:after="150" w:line="240" w:lineRule="auto"/>
        <w:textAlignment w:val="baseline"/>
        <w:rPr>
          <w:rFonts w:ascii="inherit" w:eastAsia="Times New Roman" w:hAnsi="inherit" w:cs="Times New Roman"/>
          <w:sz w:val="21"/>
          <w:szCs w:val="21"/>
          <w:lang w:eastAsia="ru-RU"/>
        </w:rPr>
      </w:pPr>
      <w:r w:rsidRPr="007901DE">
        <w:rPr>
          <w:rFonts w:ascii="inherit" w:eastAsia="Times New Roman" w:hAnsi="inherit" w:cs="Times New Roman"/>
          <w:sz w:val="21"/>
          <w:szCs w:val="21"/>
          <w:lang w:eastAsia="ru-RU"/>
        </w:rPr>
        <w:t> </w:t>
      </w:r>
    </w:p>
    <w:p w:rsidR="007901DE" w:rsidRPr="007901DE" w:rsidRDefault="007901DE" w:rsidP="007901DE">
      <w:pPr>
        <w:spacing w:after="0" w:line="240" w:lineRule="auto"/>
        <w:textAlignment w:val="baseline"/>
        <w:rPr>
          <w:rFonts w:ascii="inherit" w:eastAsia="Times New Roman" w:hAnsi="inherit" w:cs="Times New Roman"/>
          <w:sz w:val="21"/>
          <w:szCs w:val="21"/>
          <w:lang w:eastAsia="ru-RU"/>
        </w:rPr>
      </w:pPr>
      <w:r w:rsidRPr="007901DE">
        <w:rPr>
          <w:rFonts w:ascii="inherit" w:eastAsia="Times New Roman" w:hAnsi="inherit" w:cs="Times New Roman"/>
          <w:b/>
          <w:bCs/>
          <w:color w:val="0000FF"/>
          <w:sz w:val="21"/>
          <w:szCs w:val="21"/>
          <w:bdr w:val="none" w:sz="0" w:space="0" w:color="auto" w:frame="1"/>
          <w:lang w:eastAsia="ru-RU"/>
        </w:rPr>
        <w:t>1. Здания</w:t>
      </w:r>
    </w:p>
    <w:tbl>
      <w:tblPr>
        <w:tblW w:w="915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1"/>
        <w:gridCol w:w="4299"/>
      </w:tblGrid>
      <w:tr w:rsidR="007901DE" w:rsidRPr="007901DE" w:rsidTr="007901DE">
        <w:trPr>
          <w:tblCellSpacing w:w="0" w:type="dxa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901DE" w:rsidRPr="007901DE" w:rsidRDefault="007901DE" w:rsidP="007901D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901DE">
              <w:rPr>
                <w:rFonts w:ascii="inherit" w:eastAsia="Times New Roman" w:hAnsi="inherit" w:cs="Times New Roman"/>
                <w:b/>
                <w:bCs/>
                <w:sz w:val="21"/>
                <w:szCs w:val="21"/>
                <w:lang w:eastAsia="ru-RU"/>
              </w:rPr>
              <w:t>Тип здания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901DE" w:rsidRPr="007901DE" w:rsidRDefault="007901DE" w:rsidP="007901D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901DE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Типовой</w:t>
            </w:r>
          </w:p>
        </w:tc>
      </w:tr>
      <w:tr w:rsidR="007901DE" w:rsidRPr="007901DE" w:rsidTr="007901DE">
        <w:trPr>
          <w:tblCellSpacing w:w="0" w:type="dxa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901DE" w:rsidRPr="007901DE" w:rsidRDefault="007901DE" w:rsidP="007901D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901DE">
              <w:rPr>
                <w:rFonts w:ascii="inherit" w:eastAsia="Times New Roman" w:hAnsi="inherit" w:cs="Times New Roman"/>
                <w:b/>
                <w:bCs/>
                <w:sz w:val="21"/>
                <w:szCs w:val="21"/>
                <w:lang w:eastAsia="ru-RU"/>
              </w:rPr>
              <w:t>Общая площадь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901DE" w:rsidRPr="007901DE" w:rsidRDefault="007901DE" w:rsidP="007901D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901DE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2499,9</w:t>
            </w:r>
          </w:p>
        </w:tc>
      </w:tr>
      <w:tr w:rsidR="007901DE" w:rsidRPr="007901DE" w:rsidTr="007901DE">
        <w:trPr>
          <w:tblCellSpacing w:w="0" w:type="dxa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901DE" w:rsidRPr="007901DE" w:rsidRDefault="007901DE" w:rsidP="007901D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901DE">
              <w:rPr>
                <w:rFonts w:ascii="inherit" w:eastAsia="Times New Roman" w:hAnsi="inherit" w:cs="Times New Roman"/>
                <w:b/>
                <w:bCs/>
                <w:sz w:val="21"/>
                <w:szCs w:val="21"/>
                <w:lang w:eastAsia="ru-RU"/>
              </w:rPr>
              <w:t>Права на здание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901DE" w:rsidRPr="007901DE" w:rsidRDefault="007901DE" w:rsidP="007901D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901DE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 Оперативное управление</w:t>
            </w:r>
          </w:p>
        </w:tc>
      </w:tr>
      <w:tr w:rsidR="007901DE" w:rsidRPr="007901DE" w:rsidTr="007901DE">
        <w:trPr>
          <w:tblCellSpacing w:w="0" w:type="dxa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901DE" w:rsidRPr="007901DE" w:rsidRDefault="007901DE" w:rsidP="007901D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901DE">
              <w:rPr>
                <w:rFonts w:ascii="inherit" w:eastAsia="Times New Roman" w:hAnsi="inherit" w:cs="Times New Roman"/>
                <w:b/>
                <w:bCs/>
                <w:sz w:val="21"/>
                <w:szCs w:val="21"/>
                <w:lang w:eastAsia="ru-RU"/>
              </w:rPr>
              <w:t>Филиалы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901DE" w:rsidRPr="007901DE" w:rsidRDefault="007901DE" w:rsidP="007901D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901DE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 нет</w:t>
            </w:r>
          </w:p>
        </w:tc>
      </w:tr>
    </w:tbl>
    <w:p w:rsidR="007901DE" w:rsidRPr="007901DE" w:rsidRDefault="007901DE" w:rsidP="007901DE">
      <w:pPr>
        <w:spacing w:after="0" w:line="240" w:lineRule="auto"/>
        <w:textAlignment w:val="baseline"/>
        <w:rPr>
          <w:rFonts w:ascii="inherit" w:eastAsia="Times New Roman" w:hAnsi="inherit" w:cs="Times New Roman"/>
          <w:sz w:val="21"/>
          <w:szCs w:val="21"/>
          <w:lang w:eastAsia="ru-RU"/>
        </w:rPr>
      </w:pPr>
      <w:r w:rsidRPr="007901DE">
        <w:rPr>
          <w:rFonts w:ascii="inherit" w:eastAsia="Times New Roman" w:hAnsi="inherit" w:cs="Times New Roman"/>
          <w:b/>
          <w:bCs/>
          <w:color w:val="0000FF"/>
          <w:sz w:val="21"/>
          <w:szCs w:val="21"/>
          <w:bdr w:val="none" w:sz="0" w:space="0" w:color="auto" w:frame="1"/>
          <w:lang w:eastAsia="ru-RU"/>
        </w:rPr>
        <w:t>2. Технические и транспортные средства</w:t>
      </w:r>
    </w:p>
    <w:tbl>
      <w:tblPr>
        <w:tblW w:w="1143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3"/>
        <w:gridCol w:w="1387"/>
        <w:gridCol w:w="4228"/>
        <w:gridCol w:w="2022"/>
      </w:tblGrid>
      <w:tr w:rsidR="007901DE" w:rsidRPr="007901DE" w:rsidTr="007901DE">
        <w:trPr>
          <w:tblCellSpacing w:w="0" w:type="dxa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901DE" w:rsidRPr="007901DE" w:rsidRDefault="007901DE" w:rsidP="007901D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901DE">
              <w:rPr>
                <w:rFonts w:ascii="inherit" w:eastAsia="Times New Roman" w:hAnsi="inherit" w:cs="Times New Roman"/>
                <w:b/>
                <w:bCs/>
                <w:sz w:val="21"/>
                <w:szCs w:val="21"/>
                <w:lang w:eastAsia="ru-RU"/>
              </w:rPr>
              <w:t>Вид техники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901DE" w:rsidRPr="007901DE" w:rsidRDefault="007901DE" w:rsidP="007901D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901DE">
              <w:rPr>
                <w:rFonts w:ascii="inherit" w:eastAsia="Times New Roman" w:hAnsi="inherit" w:cs="Times New Roman"/>
                <w:b/>
                <w:bCs/>
                <w:sz w:val="21"/>
                <w:szCs w:val="21"/>
                <w:lang w:eastAsia="ru-RU"/>
              </w:rPr>
              <w:t>количество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901DE" w:rsidRPr="007901DE" w:rsidRDefault="007901DE" w:rsidP="007901D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901DE">
              <w:rPr>
                <w:rFonts w:ascii="inherit" w:eastAsia="Times New Roman" w:hAnsi="inherit" w:cs="Times New Roman"/>
                <w:b/>
                <w:bCs/>
                <w:sz w:val="21"/>
                <w:szCs w:val="21"/>
                <w:lang w:eastAsia="ru-RU"/>
              </w:rPr>
              <w:t>состояние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901DE" w:rsidRPr="007901DE" w:rsidRDefault="007901DE" w:rsidP="007901D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901DE">
              <w:rPr>
                <w:rFonts w:ascii="inherit" w:eastAsia="Times New Roman" w:hAnsi="inherit" w:cs="Times New Roman"/>
                <w:b/>
                <w:bCs/>
                <w:sz w:val="21"/>
                <w:szCs w:val="21"/>
                <w:lang w:eastAsia="ru-RU"/>
              </w:rPr>
              <w:t>Где используется</w:t>
            </w:r>
          </w:p>
        </w:tc>
      </w:tr>
      <w:tr w:rsidR="007901DE" w:rsidRPr="007901DE" w:rsidTr="007901DE">
        <w:trPr>
          <w:tblCellSpacing w:w="0" w:type="dxa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901DE" w:rsidRPr="007901DE" w:rsidRDefault="007901DE" w:rsidP="007901D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901DE">
              <w:rPr>
                <w:rFonts w:ascii="inherit" w:eastAsia="Times New Roman" w:hAnsi="inherit" w:cs="Times New Roman"/>
                <w:i/>
                <w:iCs/>
                <w:sz w:val="21"/>
                <w:szCs w:val="21"/>
                <w:bdr w:val="none" w:sz="0" w:space="0" w:color="auto" w:frame="1"/>
                <w:lang w:eastAsia="ru-RU"/>
              </w:rPr>
              <w:t xml:space="preserve">Учебное </w:t>
            </w:r>
            <w:proofErr w:type="spellStart"/>
            <w:r w:rsidRPr="007901DE">
              <w:rPr>
                <w:rFonts w:ascii="inherit" w:eastAsia="Times New Roman" w:hAnsi="inherit" w:cs="Times New Roman"/>
                <w:i/>
                <w:iCs/>
                <w:sz w:val="21"/>
                <w:szCs w:val="21"/>
                <w:bdr w:val="none" w:sz="0" w:space="0" w:color="auto" w:frame="1"/>
                <w:lang w:eastAsia="ru-RU"/>
              </w:rPr>
              <w:t>оборудование</w:t>
            </w:r>
            <w:proofErr w:type="gramStart"/>
            <w:r w:rsidRPr="007901DE">
              <w:rPr>
                <w:rFonts w:ascii="inherit" w:eastAsia="Times New Roman" w:hAnsi="inherit" w:cs="Times New Roman"/>
                <w:i/>
                <w:iCs/>
                <w:sz w:val="21"/>
                <w:szCs w:val="21"/>
                <w:bdr w:val="none" w:sz="0" w:space="0" w:color="auto" w:frame="1"/>
                <w:lang w:eastAsia="ru-RU"/>
              </w:rPr>
              <w:t>:</w:t>
            </w:r>
            <w:r w:rsidRPr="007901DE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П</w:t>
            </w:r>
            <w:proofErr w:type="gramEnd"/>
            <w:r w:rsidRPr="007901DE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роектор</w:t>
            </w:r>
            <w:proofErr w:type="spellEnd"/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901DE" w:rsidRPr="007901DE" w:rsidRDefault="007901DE" w:rsidP="007901D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901DE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901DE" w:rsidRPr="007901DE" w:rsidRDefault="007901DE" w:rsidP="007901D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901DE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Удовлетворит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901DE" w:rsidRPr="007901DE" w:rsidRDefault="007901DE" w:rsidP="007901D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901DE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Учебный процесс</w:t>
            </w:r>
          </w:p>
        </w:tc>
      </w:tr>
      <w:tr w:rsidR="007901DE" w:rsidRPr="007901DE" w:rsidTr="007901DE">
        <w:trPr>
          <w:tblCellSpacing w:w="0" w:type="dxa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901DE" w:rsidRPr="007901DE" w:rsidRDefault="007901DE" w:rsidP="007901D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901DE">
              <w:rPr>
                <w:rFonts w:ascii="inherit" w:eastAsia="Times New Roman" w:hAnsi="inherit" w:cs="Times New Roman"/>
                <w:i/>
                <w:iCs/>
                <w:sz w:val="21"/>
                <w:szCs w:val="21"/>
                <w:bdr w:val="none" w:sz="0" w:space="0" w:color="auto" w:frame="1"/>
                <w:lang w:eastAsia="ru-RU"/>
              </w:rPr>
              <w:t xml:space="preserve">Станки и </w:t>
            </w:r>
            <w:proofErr w:type="spellStart"/>
            <w:r w:rsidRPr="007901DE">
              <w:rPr>
                <w:rFonts w:ascii="inherit" w:eastAsia="Times New Roman" w:hAnsi="inherit" w:cs="Times New Roman"/>
                <w:i/>
                <w:iCs/>
                <w:sz w:val="21"/>
                <w:szCs w:val="21"/>
                <w:bdr w:val="none" w:sz="0" w:space="0" w:color="auto" w:frame="1"/>
                <w:lang w:eastAsia="ru-RU"/>
              </w:rPr>
              <w:t>оборудование</w:t>
            </w:r>
            <w:proofErr w:type="gramStart"/>
            <w:r w:rsidRPr="007901DE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:С</w:t>
            </w:r>
            <w:proofErr w:type="gramEnd"/>
            <w:r w:rsidRPr="007901DE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верлильныйСтанок</w:t>
            </w:r>
            <w:proofErr w:type="spellEnd"/>
            <w:r w:rsidRPr="007901DE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 токарно-</w:t>
            </w:r>
            <w:proofErr w:type="spellStart"/>
            <w:r w:rsidRPr="007901DE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винторезныйСтанок</w:t>
            </w:r>
            <w:proofErr w:type="spellEnd"/>
            <w:r w:rsidRPr="007901DE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 фрезерный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901DE" w:rsidRPr="007901DE" w:rsidRDefault="007901DE" w:rsidP="007901D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901DE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901DE" w:rsidRPr="007901DE" w:rsidRDefault="007901DE" w:rsidP="007901D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proofErr w:type="spellStart"/>
            <w:r w:rsidRPr="007901DE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УдовлетворитУдовлетворитУдовлетворит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901DE" w:rsidRPr="007901DE" w:rsidRDefault="007901DE" w:rsidP="007901D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901DE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Учебный </w:t>
            </w:r>
            <w:proofErr w:type="spellStart"/>
            <w:r w:rsidRPr="007901DE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процессУчебный</w:t>
            </w:r>
            <w:proofErr w:type="spellEnd"/>
            <w:r w:rsidRPr="007901DE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901DE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процессУчебный</w:t>
            </w:r>
            <w:proofErr w:type="spellEnd"/>
            <w:r w:rsidRPr="007901DE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 процесс</w:t>
            </w:r>
          </w:p>
        </w:tc>
      </w:tr>
      <w:tr w:rsidR="007901DE" w:rsidRPr="007901DE" w:rsidTr="007901DE">
        <w:trPr>
          <w:tblCellSpacing w:w="0" w:type="dxa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901DE" w:rsidRPr="007901DE" w:rsidRDefault="007901DE" w:rsidP="007901D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901DE">
              <w:rPr>
                <w:rFonts w:ascii="inherit" w:eastAsia="Times New Roman" w:hAnsi="inherit" w:cs="Times New Roman"/>
                <w:i/>
                <w:iCs/>
                <w:sz w:val="21"/>
                <w:szCs w:val="21"/>
                <w:bdr w:val="none" w:sz="0" w:space="0" w:color="auto" w:frame="1"/>
                <w:lang w:eastAsia="ru-RU"/>
              </w:rPr>
              <w:t>Автотранспортные ср-</w:t>
            </w:r>
            <w:proofErr w:type="spellStart"/>
            <w:r w:rsidRPr="007901DE">
              <w:rPr>
                <w:rFonts w:ascii="inherit" w:eastAsia="Times New Roman" w:hAnsi="inherit" w:cs="Times New Roman"/>
                <w:i/>
                <w:iCs/>
                <w:sz w:val="21"/>
                <w:szCs w:val="21"/>
                <w:bdr w:val="none" w:sz="0" w:space="0" w:color="auto" w:frame="1"/>
                <w:lang w:eastAsia="ru-RU"/>
              </w:rPr>
              <w:t>ва</w:t>
            </w:r>
            <w:proofErr w:type="spellEnd"/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901DE" w:rsidRPr="007901DE" w:rsidRDefault="007901DE" w:rsidP="007901D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901DE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901DE" w:rsidRPr="007901DE" w:rsidRDefault="007901DE" w:rsidP="007901D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901DE" w:rsidRPr="007901DE" w:rsidRDefault="007901DE" w:rsidP="007901D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</w:p>
        </w:tc>
      </w:tr>
      <w:tr w:rsidR="007901DE" w:rsidRPr="007901DE" w:rsidTr="007901DE">
        <w:trPr>
          <w:tblCellSpacing w:w="0" w:type="dxa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901DE" w:rsidRPr="007901DE" w:rsidRDefault="007901DE" w:rsidP="007901DE">
            <w:pPr>
              <w:spacing w:after="0" w:line="300" w:lineRule="atLeast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7901DE">
              <w:rPr>
                <w:rFonts w:ascii="inherit" w:eastAsia="Times New Roman" w:hAnsi="inherit" w:cs="Arial"/>
                <w:i/>
                <w:iCs/>
                <w:color w:val="555555"/>
                <w:sz w:val="21"/>
                <w:szCs w:val="21"/>
                <w:bdr w:val="none" w:sz="0" w:space="0" w:color="auto" w:frame="1"/>
                <w:lang w:eastAsia="ru-RU"/>
              </w:rPr>
              <w:t>другое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7901DE" w:rsidRPr="007901DE" w:rsidRDefault="007901DE" w:rsidP="007901DE">
            <w:pPr>
              <w:spacing w:after="0" w:line="300" w:lineRule="atLeast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7901DE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-</w:t>
            </w:r>
            <w:r w:rsidRPr="007901DE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br/>
            </w:r>
          </w:p>
        </w:tc>
        <w:tc>
          <w:tcPr>
            <w:tcW w:w="0" w:type="auto"/>
            <w:vAlign w:val="bottom"/>
            <w:hideMark/>
          </w:tcPr>
          <w:p w:rsidR="007901DE" w:rsidRPr="007901DE" w:rsidRDefault="007901DE" w:rsidP="00790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7901DE" w:rsidRPr="007901DE" w:rsidRDefault="007901DE" w:rsidP="00790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71DB7" w:rsidRDefault="00E71DB7"/>
    <w:sectPr w:rsidR="00E71DB7" w:rsidSect="007901DE">
      <w:pgSz w:w="11906" w:h="16838"/>
      <w:pgMar w:top="1134" w:right="991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802"/>
    <w:rsid w:val="007901DE"/>
    <w:rsid w:val="00961802"/>
    <w:rsid w:val="00E71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14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1042</Words>
  <Characters>5942</Characters>
  <Application>Microsoft Office Word</Application>
  <DocSecurity>0</DocSecurity>
  <Lines>49</Lines>
  <Paragraphs>13</Paragraphs>
  <ScaleCrop>false</ScaleCrop>
  <Company/>
  <LinksUpToDate>false</LinksUpToDate>
  <CharactersWithSpaces>6971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2015-06-11T08:01:00Z</dcterms:created>
  <dcterms:modified xsi:type="dcterms:W3CDTF">2015-06-11T08:01:00Z</dcterms:modified>
</cp:coreProperties>
</file>