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78" w:rsidRDefault="0096688A" w:rsidP="00751E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D62">
        <w:rPr>
          <w:rFonts w:ascii="Times New Roman" w:hAnsi="Times New Roman" w:cs="Times New Roman"/>
          <w:b/>
          <w:sz w:val="24"/>
          <w:szCs w:val="24"/>
        </w:rPr>
        <w:t xml:space="preserve">Информация о трудоустройстве </w:t>
      </w:r>
      <w:r w:rsidR="00F03577">
        <w:rPr>
          <w:rFonts w:ascii="Times New Roman" w:hAnsi="Times New Roman" w:cs="Times New Roman"/>
          <w:b/>
          <w:sz w:val="24"/>
          <w:szCs w:val="24"/>
        </w:rPr>
        <w:t>выпускников</w:t>
      </w:r>
      <w:r w:rsidRPr="00ED7D62">
        <w:rPr>
          <w:rFonts w:ascii="Times New Roman" w:hAnsi="Times New Roman" w:cs="Times New Roman"/>
          <w:b/>
          <w:sz w:val="24"/>
          <w:szCs w:val="24"/>
        </w:rPr>
        <w:t xml:space="preserve"> 9А класса</w:t>
      </w:r>
    </w:p>
    <w:p w:rsidR="0096688A" w:rsidRPr="00ED7D62" w:rsidRDefault="00751E78" w:rsidP="00751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Тацинской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№1 в 2023 году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977"/>
        <w:gridCol w:w="2693"/>
        <w:gridCol w:w="1984"/>
      </w:tblGrid>
      <w:tr w:rsidR="0096688A" w:rsidRPr="00ED7D62" w:rsidTr="00BB1712">
        <w:tc>
          <w:tcPr>
            <w:tcW w:w="710" w:type="dxa"/>
          </w:tcPr>
          <w:p w:rsidR="0096688A" w:rsidRPr="00ED7D62" w:rsidRDefault="0096688A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7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26" w:type="dxa"/>
          </w:tcPr>
          <w:p w:rsidR="0096688A" w:rsidRPr="00ED7D62" w:rsidRDefault="0096688A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</w:tcPr>
          <w:p w:rsidR="0096688A" w:rsidRPr="00ED7D62" w:rsidRDefault="0096688A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2693" w:type="dxa"/>
          </w:tcPr>
          <w:p w:rsidR="0096688A" w:rsidRPr="00ED7D62" w:rsidRDefault="0096688A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Специальность факультет</w:t>
            </w:r>
          </w:p>
        </w:tc>
        <w:tc>
          <w:tcPr>
            <w:tcW w:w="1984" w:type="dxa"/>
          </w:tcPr>
          <w:p w:rsidR="0096688A" w:rsidRPr="00ED7D62" w:rsidRDefault="0096688A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ED7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96688A" w:rsidRPr="00ED7D62" w:rsidTr="00BB1712">
        <w:tc>
          <w:tcPr>
            <w:tcW w:w="710" w:type="dxa"/>
          </w:tcPr>
          <w:p w:rsidR="0096688A" w:rsidRPr="00ED7D62" w:rsidRDefault="0096688A" w:rsidP="00966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88A" w:rsidRPr="00ED7D62" w:rsidRDefault="0096688A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Аносов Артем </w:t>
            </w:r>
          </w:p>
          <w:p w:rsidR="0096688A" w:rsidRPr="00ED7D62" w:rsidRDefault="0096688A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977" w:type="dxa"/>
          </w:tcPr>
          <w:p w:rsidR="0096688A" w:rsidRPr="00ED7D62" w:rsidRDefault="0096688A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МБОУ Тацинская СОШ № 1</w:t>
            </w:r>
          </w:p>
        </w:tc>
        <w:tc>
          <w:tcPr>
            <w:tcW w:w="2693" w:type="dxa"/>
          </w:tcPr>
          <w:p w:rsidR="0096688A" w:rsidRPr="00ED7D62" w:rsidRDefault="0096688A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84" w:type="dxa"/>
          </w:tcPr>
          <w:p w:rsidR="0096688A" w:rsidRPr="00ED7D62" w:rsidRDefault="0096688A" w:rsidP="00966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88A" w:rsidRPr="00ED7D62" w:rsidTr="00BB1712">
        <w:tc>
          <w:tcPr>
            <w:tcW w:w="710" w:type="dxa"/>
          </w:tcPr>
          <w:p w:rsidR="0096688A" w:rsidRPr="00ED7D62" w:rsidRDefault="0096688A" w:rsidP="00966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88A" w:rsidRPr="00ED7D62" w:rsidRDefault="0096688A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Бутко  Владислав Александрович</w:t>
            </w:r>
          </w:p>
        </w:tc>
        <w:tc>
          <w:tcPr>
            <w:tcW w:w="2977" w:type="dxa"/>
          </w:tcPr>
          <w:p w:rsidR="0096688A" w:rsidRPr="00ED7D62" w:rsidRDefault="0096688A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МБОУ Тацинская СОШ № 2</w:t>
            </w:r>
          </w:p>
        </w:tc>
        <w:tc>
          <w:tcPr>
            <w:tcW w:w="2693" w:type="dxa"/>
          </w:tcPr>
          <w:p w:rsidR="0096688A" w:rsidRPr="00ED7D62" w:rsidRDefault="0096688A" w:rsidP="003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84" w:type="dxa"/>
          </w:tcPr>
          <w:p w:rsidR="0096688A" w:rsidRPr="00ED7D62" w:rsidRDefault="0096688A" w:rsidP="00966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88A" w:rsidRPr="00ED7D62" w:rsidTr="00BB1712">
        <w:tc>
          <w:tcPr>
            <w:tcW w:w="710" w:type="dxa"/>
          </w:tcPr>
          <w:p w:rsidR="0096688A" w:rsidRPr="00ED7D62" w:rsidRDefault="0096688A" w:rsidP="00966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88A" w:rsidRPr="00ED7D62" w:rsidRDefault="0096688A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 - </w:t>
            </w:r>
            <w:proofErr w:type="spellStart"/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Гусаим</w:t>
            </w:r>
            <w:proofErr w:type="spellEnd"/>
          </w:p>
          <w:p w:rsidR="0096688A" w:rsidRPr="00ED7D62" w:rsidRDefault="0096688A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 Дмитриевич</w:t>
            </w:r>
          </w:p>
        </w:tc>
        <w:tc>
          <w:tcPr>
            <w:tcW w:w="2977" w:type="dxa"/>
          </w:tcPr>
          <w:p w:rsidR="0096688A" w:rsidRPr="00ED7D62" w:rsidRDefault="0096688A" w:rsidP="003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МБОУ Тацинская СОШ № 1</w:t>
            </w:r>
          </w:p>
        </w:tc>
        <w:tc>
          <w:tcPr>
            <w:tcW w:w="2693" w:type="dxa"/>
          </w:tcPr>
          <w:p w:rsidR="0096688A" w:rsidRPr="00ED7D62" w:rsidRDefault="0096688A" w:rsidP="003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84" w:type="dxa"/>
          </w:tcPr>
          <w:p w:rsidR="0096688A" w:rsidRPr="00ED7D62" w:rsidRDefault="0096688A" w:rsidP="00966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88A" w:rsidRPr="00ED7D62" w:rsidTr="00BB1712">
        <w:tc>
          <w:tcPr>
            <w:tcW w:w="710" w:type="dxa"/>
          </w:tcPr>
          <w:p w:rsidR="0096688A" w:rsidRPr="00ED7D62" w:rsidRDefault="0096688A" w:rsidP="00966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88A" w:rsidRPr="00ED7D62" w:rsidRDefault="0096688A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Воробьева </w:t>
            </w:r>
          </w:p>
          <w:p w:rsidR="0096688A" w:rsidRPr="00ED7D62" w:rsidRDefault="0096688A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 Павловна</w:t>
            </w:r>
          </w:p>
        </w:tc>
        <w:tc>
          <w:tcPr>
            <w:tcW w:w="2977" w:type="dxa"/>
          </w:tcPr>
          <w:p w:rsidR="0096688A" w:rsidRPr="00ED7D62" w:rsidRDefault="0096688A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Будет поступать в следующем году</w:t>
            </w:r>
          </w:p>
        </w:tc>
        <w:tc>
          <w:tcPr>
            <w:tcW w:w="2693" w:type="dxa"/>
          </w:tcPr>
          <w:p w:rsidR="0096688A" w:rsidRPr="00ED7D62" w:rsidRDefault="0096688A" w:rsidP="00966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6688A" w:rsidRPr="00ED7D62" w:rsidRDefault="0096688A" w:rsidP="00966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88A" w:rsidRPr="00ED7D62" w:rsidTr="00BB1712">
        <w:tc>
          <w:tcPr>
            <w:tcW w:w="710" w:type="dxa"/>
          </w:tcPr>
          <w:p w:rsidR="0096688A" w:rsidRPr="00ED7D62" w:rsidRDefault="0096688A" w:rsidP="00966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88A" w:rsidRPr="00ED7D62" w:rsidRDefault="0096688A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Гаджиева </w:t>
            </w:r>
          </w:p>
          <w:p w:rsidR="0096688A" w:rsidRPr="00ED7D62" w:rsidRDefault="0096688A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 Викторовна</w:t>
            </w:r>
          </w:p>
        </w:tc>
        <w:tc>
          <w:tcPr>
            <w:tcW w:w="2977" w:type="dxa"/>
          </w:tcPr>
          <w:p w:rsidR="0096688A" w:rsidRPr="00ED7D62" w:rsidRDefault="00DA3BFD" w:rsidP="00DA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Петербургский государственный университет путей сообщения Санкт-Петербургский медицинский колледж</w:t>
            </w:r>
          </w:p>
        </w:tc>
        <w:tc>
          <w:tcPr>
            <w:tcW w:w="2693" w:type="dxa"/>
          </w:tcPr>
          <w:p w:rsidR="0096688A" w:rsidRPr="00ED7D62" w:rsidRDefault="00DA3BFD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1984" w:type="dxa"/>
          </w:tcPr>
          <w:p w:rsidR="0096688A" w:rsidRPr="00ED7D62" w:rsidRDefault="00DA3BFD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DA3BFD" w:rsidRPr="00ED7D62" w:rsidTr="00BB1712">
        <w:tc>
          <w:tcPr>
            <w:tcW w:w="710" w:type="dxa"/>
          </w:tcPr>
          <w:p w:rsidR="00DA3BFD" w:rsidRPr="00ED7D62" w:rsidRDefault="00DA3BFD" w:rsidP="00966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BFD" w:rsidRPr="00ED7D62" w:rsidRDefault="00DA3BFD" w:rsidP="009668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Геращенко </w:t>
            </w:r>
          </w:p>
          <w:p w:rsidR="00DA3BFD" w:rsidRPr="00ED7D62" w:rsidRDefault="00DA3BFD" w:rsidP="009668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Роман  Романович </w:t>
            </w:r>
          </w:p>
        </w:tc>
        <w:tc>
          <w:tcPr>
            <w:tcW w:w="2977" w:type="dxa"/>
          </w:tcPr>
          <w:p w:rsidR="00DA3BFD" w:rsidRPr="00ED7D62" w:rsidRDefault="00DA3BFD" w:rsidP="003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МБОУ Тацинская СОШ № 1</w:t>
            </w:r>
          </w:p>
        </w:tc>
        <w:tc>
          <w:tcPr>
            <w:tcW w:w="2693" w:type="dxa"/>
          </w:tcPr>
          <w:p w:rsidR="00DA3BFD" w:rsidRPr="00ED7D62" w:rsidRDefault="00DA3BFD" w:rsidP="003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84" w:type="dxa"/>
          </w:tcPr>
          <w:p w:rsidR="00DA3BFD" w:rsidRPr="00ED7D62" w:rsidRDefault="00DA3BFD" w:rsidP="00966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BFD" w:rsidRPr="00ED7D62" w:rsidTr="00BB1712">
        <w:tc>
          <w:tcPr>
            <w:tcW w:w="710" w:type="dxa"/>
          </w:tcPr>
          <w:p w:rsidR="00DA3BFD" w:rsidRPr="00ED7D62" w:rsidRDefault="00DA3BFD" w:rsidP="00966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BFD" w:rsidRPr="00ED7D62" w:rsidRDefault="00DA3BFD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Деменченко</w:t>
            </w:r>
          </w:p>
          <w:p w:rsidR="00DA3BFD" w:rsidRPr="00ED7D62" w:rsidRDefault="00DA3BFD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  Николаевич</w:t>
            </w:r>
          </w:p>
        </w:tc>
        <w:tc>
          <w:tcPr>
            <w:tcW w:w="2977" w:type="dxa"/>
          </w:tcPr>
          <w:p w:rsidR="00DA3BFD" w:rsidRPr="00ED7D62" w:rsidRDefault="00DA3BFD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 xml:space="preserve"> геологоразведочный колледж</w:t>
            </w:r>
          </w:p>
        </w:tc>
        <w:tc>
          <w:tcPr>
            <w:tcW w:w="2693" w:type="dxa"/>
          </w:tcPr>
          <w:p w:rsidR="00DA3BFD" w:rsidRPr="00ED7D62" w:rsidRDefault="00DA3BFD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Технология и техника разведки месторождений полезных ископаемых</w:t>
            </w:r>
          </w:p>
        </w:tc>
        <w:tc>
          <w:tcPr>
            <w:tcW w:w="1984" w:type="dxa"/>
          </w:tcPr>
          <w:p w:rsidR="00DA3BFD" w:rsidRPr="00ED7D62" w:rsidRDefault="00DA3BFD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A3BFD" w:rsidRPr="00ED7D62" w:rsidTr="00BB1712">
        <w:tc>
          <w:tcPr>
            <w:tcW w:w="710" w:type="dxa"/>
          </w:tcPr>
          <w:p w:rsidR="00DA3BFD" w:rsidRPr="00ED7D62" w:rsidRDefault="00DA3BFD" w:rsidP="00966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BFD" w:rsidRPr="00ED7D62" w:rsidRDefault="00DA3BFD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</w:t>
            </w:r>
          </w:p>
          <w:p w:rsidR="00DA3BFD" w:rsidRPr="00ED7D62" w:rsidRDefault="00DA3BFD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Николаевна</w:t>
            </w:r>
          </w:p>
        </w:tc>
        <w:tc>
          <w:tcPr>
            <w:tcW w:w="2977" w:type="dxa"/>
          </w:tcPr>
          <w:p w:rsidR="00DA3BFD" w:rsidRPr="00ED7D62" w:rsidRDefault="00DA3BFD" w:rsidP="00DA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Колледж экономики, управления и права ДГТУ</w:t>
            </w:r>
          </w:p>
        </w:tc>
        <w:tc>
          <w:tcPr>
            <w:tcW w:w="2693" w:type="dxa"/>
          </w:tcPr>
          <w:p w:rsidR="00DA3BFD" w:rsidRPr="00ED7D62" w:rsidRDefault="00DA3BFD" w:rsidP="00DA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984" w:type="dxa"/>
          </w:tcPr>
          <w:p w:rsidR="00DA3BFD" w:rsidRPr="00ED7D62" w:rsidRDefault="00DA3BFD" w:rsidP="00DA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DA3BFD" w:rsidRPr="00ED7D62" w:rsidTr="00BB1712">
        <w:tc>
          <w:tcPr>
            <w:tcW w:w="710" w:type="dxa"/>
          </w:tcPr>
          <w:p w:rsidR="00DA3BFD" w:rsidRPr="00ED7D62" w:rsidRDefault="00DA3BFD" w:rsidP="00966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BFD" w:rsidRPr="00ED7D62" w:rsidRDefault="00DA3BFD" w:rsidP="00372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Жарикова</w:t>
            </w:r>
          </w:p>
          <w:p w:rsidR="00DA3BFD" w:rsidRPr="00ED7D62" w:rsidRDefault="00DA3BFD" w:rsidP="00372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 Егоровна</w:t>
            </w:r>
          </w:p>
        </w:tc>
        <w:tc>
          <w:tcPr>
            <w:tcW w:w="2977" w:type="dxa"/>
          </w:tcPr>
          <w:p w:rsidR="00DA3BFD" w:rsidRPr="00ED7D62" w:rsidRDefault="00DA3BFD" w:rsidP="003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МБОУ Тацинская СОШ № 1</w:t>
            </w:r>
          </w:p>
        </w:tc>
        <w:tc>
          <w:tcPr>
            <w:tcW w:w="2693" w:type="dxa"/>
          </w:tcPr>
          <w:p w:rsidR="00DA3BFD" w:rsidRPr="00ED7D62" w:rsidRDefault="00DA3BFD" w:rsidP="003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84" w:type="dxa"/>
          </w:tcPr>
          <w:p w:rsidR="00DA3BFD" w:rsidRPr="00ED7D62" w:rsidRDefault="00DA3BFD" w:rsidP="00372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BFD" w:rsidRPr="00ED7D62" w:rsidTr="00BB1712">
        <w:tc>
          <w:tcPr>
            <w:tcW w:w="710" w:type="dxa"/>
          </w:tcPr>
          <w:p w:rsidR="00DA3BFD" w:rsidRPr="00ED7D62" w:rsidRDefault="00DA3BFD" w:rsidP="00966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BFD" w:rsidRPr="00ED7D62" w:rsidRDefault="00DA3BFD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Клименова</w:t>
            </w:r>
            <w:proofErr w:type="spellEnd"/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3BFD" w:rsidRPr="00ED7D62" w:rsidRDefault="00DA3BFD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Владимировна</w:t>
            </w:r>
          </w:p>
        </w:tc>
        <w:tc>
          <w:tcPr>
            <w:tcW w:w="2977" w:type="dxa"/>
          </w:tcPr>
          <w:p w:rsidR="00DA3BFD" w:rsidRPr="00ED7D62" w:rsidRDefault="00C43B3E" w:rsidP="00C4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 xml:space="preserve">ГБПОУ РО </w:t>
            </w:r>
            <w:proofErr w:type="spellStart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гуманитарно-индустриальный техникум</w:t>
            </w:r>
          </w:p>
        </w:tc>
        <w:tc>
          <w:tcPr>
            <w:tcW w:w="2693" w:type="dxa"/>
          </w:tcPr>
          <w:p w:rsidR="00DA3BFD" w:rsidRPr="00ED7D62" w:rsidRDefault="00C43B3E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984" w:type="dxa"/>
          </w:tcPr>
          <w:p w:rsidR="00DA3BFD" w:rsidRPr="00ED7D62" w:rsidRDefault="00C43B3E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A3BFD" w:rsidRPr="00ED7D62" w:rsidTr="00BB1712">
        <w:tc>
          <w:tcPr>
            <w:tcW w:w="710" w:type="dxa"/>
          </w:tcPr>
          <w:p w:rsidR="00DA3BFD" w:rsidRPr="00ED7D62" w:rsidRDefault="00DA3BFD" w:rsidP="00966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BFD" w:rsidRPr="00ED7D62" w:rsidRDefault="00DA3BFD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Кондратова </w:t>
            </w:r>
          </w:p>
          <w:p w:rsidR="00DA3BFD" w:rsidRPr="00ED7D62" w:rsidRDefault="00DA3BFD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 Константиновна</w:t>
            </w:r>
          </w:p>
        </w:tc>
        <w:tc>
          <w:tcPr>
            <w:tcW w:w="2977" w:type="dxa"/>
          </w:tcPr>
          <w:p w:rsidR="00DA3BFD" w:rsidRPr="00ED7D62" w:rsidRDefault="00AA3724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Донской банковский колледж</w:t>
            </w:r>
          </w:p>
        </w:tc>
        <w:tc>
          <w:tcPr>
            <w:tcW w:w="2693" w:type="dxa"/>
          </w:tcPr>
          <w:p w:rsidR="00DA3BFD" w:rsidRPr="00ED7D62" w:rsidRDefault="00AA3724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1984" w:type="dxa"/>
          </w:tcPr>
          <w:p w:rsidR="00DA3BFD" w:rsidRPr="00ED7D62" w:rsidRDefault="00AA3724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A3BFD" w:rsidRPr="00ED7D62" w:rsidTr="00BB1712">
        <w:tc>
          <w:tcPr>
            <w:tcW w:w="710" w:type="dxa"/>
          </w:tcPr>
          <w:p w:rsidR="00DA3BFD" w:rsidRPr="00ED7D62" w:rsidRDefault="00DA3BFD" w:rsidP="00966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BFD" w:rsidRPr="00ED7D62" w:rsidRDefault="00DA3BFD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Кругликов </w:t>
            </w:r>
          </w:p>
          <w:p w:rsidR="00DA3BFD" w:rsidRPr="00ED7D62" w:rsidRDefault="00DA3BFD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Дмитриевич</w:t>
            </w:r>
          </w:p>
        </w:tc>
        <w:tc>
          <w:tcPr>
            <w:tcW w:w="2977" w:type="dxa"/>
          </w:tcPr>
          <w:p w:rsidR="00DA3BFD" w:rsidRPr="00ED7D62" w:rsidRDefault="000D57F6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Ростовский-на-Дону строительный колледж</w:t>
            </w:r>
          </w:p>
        </w:tc>
        <w:tc>
          <w:tcPr>
            <w:tcW w:w="2693" w:type="dxa"/>
          </w:tcPr>
          <w:p w:rsidR="00DA3BFD" w:rsidRPr="00ED7D62" w:rsidRDefault="004B0187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984" w:type="dxa"/>
          </w:tcPr>
          <w:p w:rsidR="00DA3BFD" w:rsidRPr="00ED7D62" w:rsidRDefault="004B0187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A3BFD" w:rsidRPr="00ED7D62" w:rsidTr="00BB1712">
        <w:tc>
          <w:tcPr>
            <w:tcW w:w="710" w:type="dxa"/>
          </w:tcPr>
          <w:p w:rsidR="00DA3BFD" w:rsidRPr="00ED7D62" w:rsidRDefault="00DA3BFD" w:rsidP="00966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BFD" w:rsidRPr="00ED7D62" w:rsidRDefault="00DA3BFD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Колесов  </w:t>
            </w:r>
          </w:p>
          <w:p w:rsidR="00DA3BFD" w:rsidRPr="00ED7D62" w:rsidRDefault="00DA3BFD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 Анатольевич</w:t>
            </w:r>
          </w:p>
        </w:tc>
        <w:tc>
          <w:tcPr>
            <w:tcW w:w="2977" w:type="dxa"/>
          </w:tcPr>
          <w:p w:rsidR="00DA3BFD" w:rsidRPr="00ED7D62" w:rsidRDefault="004B0187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Тацинский казачий кадетский техникум</w:t>
            </w:r>
          </w:p>
        </w:tc>
        <w:tc>
          <w:tcPr>
            <w:tcW w:w="2693" w:type="dxa"/>
          </w:tcPr>
          <w:p w:rsidR="00DA3BFD" w:rsidRPr="00ED7D62" w:rsidRDefault="00BB1712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автомобилей</w:t>
            </w:r>
          </w:p>
          <w:p w:rsidR="007513C1" w:rsidRPr="00ED7D62" w:rsidRDefault="007513C1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3BFD" w:rsidRPr="00ED7D62" w:rsidRDefault="00BB1712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A3BFD" w:rsidRPr="00ED7D62" w:rsidTr="00BB1712">
        <w:tc>
          <w:tcPr>
            <w:tcW w:w="710" w:type="dxa"/>
          </w:tcPr>
          <w:p w:rsidR="00DA3BFD" w:rsidRPr="00ED7D62" w:rsidRDefault="00DA3BFD" w:rsidP="00966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BFD" w:rsidRPr="00ED7D62" w:rsidRDefault="00DA3BFD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Козорезова </w:t>
            </w:r>
          </w:p>
          <w:p w:rsidR="00DA3BFD" w:rsidRPr="00ED7D62" w:rsidRDefault="00DA3BFD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Дарья </w:t>
            </w:r>
          </w:p>
          <w:p w:rsidR="00DA3BFD" w:rsidRPr="00ED7D62" w:rsidRDefault="00DA3BFD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977" w:type="dxa"/>
          </w:tcPr>
          <w:p w:rsidR="00DA3BFD" w:rsidRPr="00ED7D62" w:rsidRDefault="00794091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Колледж Ростовского института (филиала) Всероссийского государственного университета юстиции (РПА Минюста России)</w:t>
            </w:r>
          </w:p>
        </w:tc>
        <w:tc>
          <w:tcPr>
            <w:tcW w:w="2693" w:type="dxa"/>
          </w:tcPr>
          <w:p w:rsidR="00DA3BFD" w:rsidRPr="00ED7D62" w:rsidRDefault="00794091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Право и судебное администрирование</w:t>
            </w:r>
          </w:p>
        </w:tc>
        <w:tc>
          <w:tcPr>
            <w:tcW w:w="1984" w:type="dxa"/>
          </w:tcPr>
          <w:p w:rsidR="00DA3BFD" w:rsidRPr="00ED7D62" w:rsidRDefault="00794091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DA3BFD" w:rsidRPr="00ED7D62" w:rsidTr="00BB1712">
        <w:tc>
          <w:tcPr>
            <w:tcW w:w="710" w:type="dxa"/>
          </w:tcPr>
          <w:p w:rsidR="00DA3BFD" w:rsidRPr="00ED7D62" w:rsidRDefault="00DA3BFD" w:rsidP="00966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BFD" w:rsidRPr="00ED7D62" w:rsidRDefault="00DA3BFD" w:rsidP="0096688A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Каллаур </w:t>
            </w:r>
          </w:p>
          <w:p w:rsidR="00DA3BFD" w:rsidRPr="00ED7D62" w:rsidRDefault="00DA3BFD" w:rsidP="0096688A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Игоревич</w:t>
            </w:r>
          </w:p>
        </w:tc>
        <w:tc>
          <w:tcPr>
            <w:tcW w:w="2977" w:type="dxa"/>
          </w:tcPr>
          <w:p w:rsidR="00DA3BFD" w:rsidRPr="00ED7D62" w:rsidRDefault="004B0187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Тацинский казачий кадетский техникум</w:t>
            </w:r>
          </w:p>
        </w:tc>
        <w:tc>
          <w:tcPr>
            <w:tcW w:w="2693" w:type="dxa"/>
          </w:tcPr>
          <w:p w:rsidR="00BB1712" w:rsidRPr="00ED7D62" w:rsidRDefault="00BB1712" w:rsidP="00BB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  <w:p w:rsidR="00DA3BFD" w:rsidRPr="00ED7D62" w:rsidRDefault="00BB1712" w:rsidP="00BB1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(ручной и частично механизированной сварки (наплавки)</w:t>
            </w:r>
            <w:proofErr w:type="gramEnd"/>
          </w:p>
        </w:tc>
        <w:tc>
          <w:tcPr>
            <w:tcW w:w="1984" w:type="dxa"/>
          </w:tcPr>
          <w:p w:rsidR="00DA3BFD" w:rsidRPr="00ED7D62" w:rsidRDefault="00A011BE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A3BFD" w:rsidRPr="00ED7D62" w:rsidTr="00BB1712">
        <w:tc>
          <w:tcPr>
            <w:tcW w:w="710" w:type="dxa"/>
          </w:tcPr>
          <w:p w:rsidR="00DA3BFD" w:rsidRPr="00ED7D62" w:rsidRDefault="00DA3BFD" w:rsidP="00966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BFD" w:rsidRPr="00ED7D62" w:rsidRDefault="00DA3BFD" w:rsidP="0096688A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Каллаур </w:t>
            </w:r>
          </w:p>
          <w:p w:rsidR="00DA3BFD" w:rsidRPr="00ED7D62" w:rsidRDefault="00DA3BFD" w:rsidP="0096688A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Игоревич</w:t>
            </w:r>
          </w:p>
        </w:tc>
        <w:tc>
          <w:tcPr>
            <w:tcW w:w="2977" w:type="dxa"/>
          </w:tcPr>
          <w:p w:rsidR="00DA3BFD" w:rsidRPr="00ED7D62" w:rsidRDefault="00A011BE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 xml:space="preserve">ГБПОУ РО </w:t>
            </w:r>
            <w:proofErr w:type="spellStart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машиностроительный колледж</w:t>
            </w:r>
          </w:p>
        </w:tc>
        <w:tc>
          <w:tcPr>
            <w:tcW w:w="2693" w:type="dxa"/>
          </w:tcPr>
          <w:p w:rsidR="00DA3BFD" w:rsidRPr="00ED7D62" w:rsidRDefault="00A011BE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Аддитивные технологии</w:t>
            </w:r>
          </w:p>
        </w:tc>
        <w:tc>
          <w:tcPr>
            <w:tcW w:w="1984" w:type="dxa"/>
          </w:tcPr>
          <w:p w:rsidR="00DA3BFD" w:rsidRPr="00ED7D62" w:rsidRDefault="00A011BE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A3BFD" w:rsidRPr="00ED7D62" w:rsidTr="00BB1712">
        <w:tc>
          <w:tcPr>
            <w:tcW w:w="710" w:type="dxa"/>
          </w:tcPr>
          <w:p w:rsidR="00DA3BFD" w:rsidRPr="00ED7D62" w:rsidRDefault="00DA3BFD" w:rsidP="00966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BFD" w:rsidRPr="00ED7D62" w:rsidRDefault="00DA3BFD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Кожанов </w:t>
            </w:r>
          </w:p>
          <w:p w:rsidR="00DA3BFD" w:rsidRPr="00ED7D62" w:rsidRDefault="00DA3BFD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 Сергеевич</w:t>
            </w:r>
          </w:p>
        </w:tc>
        <w:tc>
          <w:tcPr>
            <w:tcW w:w="2977" w:type="dxa"/>
          </w:tcPr>
          <w:p w:rsidR="00DA3BFD" w:rsidRPr="00ED7D62" w:rsidRDefault="003D2C3D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 xml:space="preserve">ГБПОУ РО </w:t>
            </w:r>
            <w:proofErr w:type="spellStart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гуманитарно-индустриальный техникум</w:t>
            </w:r>
          </w:p>
        </w:tc>
        <w:tc>
          <w:tcPr>
            <w:tcW w:w="2693" w:type="dxa"/>
          </w:tcPr>
          <w:p w:rsidR="00DA3BFD" w:rsidRPr="00ED7D62" w:rsidRDefault="003D2C3D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984" w:type="dxa"/>
          </w:tcPr>
          <w:p w:rsidR="00DA3BFD" w:rsidRPr="00ED7D62" w:rsidRDefault="003D2C3D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A3BFD" w:rsidRPr="00ED7D62" w:rsidTr="00BB1712">
        <w:tc>
          <w:tcPr>
            <w:tcW w:w="710" w:type="dxa"/>
          </w:tcPr>
          <w:p w:rsidR="00DA3BFD" w:rsidRPr="00ED7D62" w:rsidRDefault="00DA3BFD" w:rsidP="00966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BFD" w:rsidRPr="00ED7D62" w:rsidRDefault="00DA3BFD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Морозова </w:t>
            </w:r>
          </w:p>
          <w:p w:rsidR="00DA3BFD" w:rsidRPr="00ED7D62" w:rsidRDefault="00DA3BFD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Андреевна</w:t>
            </w:r>
          </w:p>
        </w:tc>
        <w:tc>
          <w:tcPr>
            <w:tcW w:w="2977" w:type="dxa"/>
          </w:tcPr>
          <w:p w:rsidR="00DA3BFD" w:rsidRPr="00ED7D62" w:rsidRDefault="00DA3BFD" w:rsidP="003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МБОУ Тацинская СОШ № 1</w:t>
            </w:r>
          </w:p>
        </w:tc>
        <w:tc>
          <w:tcPr>
            <w:tcW w:w="2693" w:type="dxa"/>
          </w:tcPr>
          <w:p w:rsidR="00DA3BFD" w:rsidRPr="00ED7D62" w:rsidRDefault="00DA3BFD" w:rsidP="003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84" w:type="dxa"/>
          </w:tcPr>
          <w:p w:rsidR="00DA3BFD" w:rsidRPr="00ED7D62" w:rsidRDefault="00DA3BFD" w:rsidP="00966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BFD" w:rsidRPr="00ED7D62" w:rsidTr="00BB1712">
        <w:tc>
          <w:tcPr>
            <w:tcW w:w="710" w:type="dxa"/>
          </w:tcPr>
          <w:p w:rsidR="00DA3BFD" w:rsidRPr="00ED7D62" w:rsidRDefault="00DA3BFD" w:rsidP="00966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BFD" w:rsidRPr="00ED7D62" w:rsidRDefault="00DA3BFD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Старостенко</w:t>
            </w:r>
          </w:p>
          <w:p w:rsidR="00DA3BFD" w:rsidRPr="00ED7D62" w:rsidRDefault="00DA3BFD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 Владимировна</w:t>
            </w:r>
          </w:p>
        </w:tc>
        <w:tc>
          <w:tcPr>
            <w:tcW w:w="2977" w:type="dxa"/>
          </w:tcPr>
          <w:p w:rsidR="00DA3BFD" w:rsidRPr="00ED7D62" w:rsidRDefault="003D2C3D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Российская академия народного хозяйства и государственной службы</w:t>
            </w:r>
          </w:p>
        </w:tc>
        <w:tc>
          <w:tcPr>
            <w:tcW w:w="2693" w:type="dxa"/>
          </w:tcPr>
          <w:p w:rsidR="00DA3BFD" w:rsidRPr="00ED7D62" w:rsidRDefault="003D2C3D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Факультет экономики</w:t>
            </w:r>
          </w:p>
        </w:tc>
        <w:tc>
          <w:tcPr>
            <w:tcW w:w="1984" w:type="dxa"/>
          </w:tcPr>
          <w:p w:rsidR="00DA3BFD" w:rsidRPr="00ED7D62" w:rsidRDefault="003D2C3D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A3BFD" w:rsidRPr="00ED7D62" w:rsidTr="00BB1712">
        <w:tc>
          <w:tcPr>
            <w:tcW w:w="710" w:type="dxa"/>
          </w:tcPr>
          <w:p w:rsidR="00DA3BFD" w:rsidRPr="00ED7D62" w:rsidRDefault="00DA3BFD" w:rsidP="00966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BFD" w:rsidRPr="00ED7D62" w:rsidRDefault="00DA3BFD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Стогнев</w:t>
            </w:r>
            <w:proofErr w:type="spellEnd"/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3BFD" w:rsidRPr="00ED7D62" w:rsidRDefault="00DA3BFD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Владислав </w:t>
            </w:r>
          </w:p>
          <w:p w:rsidR="00DA3BFD" w:rsidRPr="00ED7D62" w:rsidRDefault="00DA3BFD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977" w:type="dxa"/>
          </w:tcPr>
          <w:p w:rsidR="00DA3BFD" w:rsidRPr="00ED7D62" w:rsidRDefault="00DA3BFD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промышленных технологий и управления</w:t>
            </w:r>
          </w:p>
        </w:tc>
        <w:tc>
          <w:tcPr>
            <w:tcW w:w="2693" w:type="dxa"/>
          </w:tcPr>
          <w:p w:rsidR="00DA3BFD" w:rsidRPr="00ED7D62" w:rsidRDefault="00DA3BFD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Защита в чрезвычайных ситуациях</w:t>
            </w:r>
          </w:p>
        </w:tc>
        <w:tc>
          <w:tcPr>
            <w:tcW w:w="1984" w:type="dxa"/>
          </w:tcPr>
          <w:p w:rsidR="00DA3BFD" w:rsidRPr="00ED7D62" w:rsidRDefault="00DA3BFD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A3BFD" w:rsidRPr="00ED7D62" w:rsidTr="00BB1712">
        <w:tc>
          <w:tcPr>
            <w:tcW w:w="710" w:type="dxa"/>
          </w:tcPr>
          <w:p w:rsidR="00DA3BFD" w:rsidRPr="00ED7D62" w:rsidRDefault="00DA3BFD" w:rsidP="00966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BFD" w:rsidRPr="00ED7D62" w:rsidRDefault="00DA3BFD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 </w:t>
            </w:r>
          </w:p>
          <w:p w:rsidR="00DA3BFD" w:rsidRPr="00ED7D62" w:rsidRDefault="00DA3BFD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 Александрович</w:t>
            </w:r>
          </w:p>
        </w:tc>
        <w:tc>
          <w:tcPr>
            <w:tcW w:w="2977" w:type="dxa"/>
          </w:tcPr>
          <w:p w:rsidR="00DA3BFD" w:rsidRPr="00ED7D62" w:rsidRDefault="00794091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Пересдача ОГЭ в сентябре</w:t>
            </w:r>
          </w:p>
        </w:tc>
        <w:tc>
          <w:tcPr>
            <w:tcW w:w="2693" w:type="dxa"/>
          </w:tcPr>
          <w:p w:rsidR="00DA3BFD" w:rsidRPr="00ED7D62" w:rsidRDefault="00DA3BFD" w:rsidP="00966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A3BFD" w:rsidRPr="00ED7D62" w:rsidRDefault="00DA3BFD" w:rsidP="00966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BFD" w:rsidRPr="00ED7D62" w:rsidTr="00BB1712">
        <w:tc>
          <w:tcPr>
            <w:tcW w:w="710" w:type="dxa"/>
          </w:tcPr>
          <w:p w:rsidR="00DA3BFD" w:rsidRPr="00ED7D62" w:rsidRDefault="00DA3BFD" w:rsidP="00966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BFD" w:rsidRPr="00ED7D62" w:rsidRDefault="00DA3BFD" w:rsidP="00B16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Тютина</w:t>
            </w:r>
            <w:proofErr w:type="spellEnd"/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977" w:type="dxa"/>
          </w:tcPr>
          <w:p w:rsidR="00DA3BFD" w:rsidRPr="00ED7D62" w:rsidRDefault="003D2C3D" w:rsidP="00B16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 xml:space="preserve">ГБПОУ РО </w:t>
            </w:r>
            <w:proofErr w:type="spellStart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гуманитарно-индустриальный техникум</w:t>
            </w:r>
          </w:p>
        </w:tc>
        <w:tc>
          <w:tcPr>
            <w:tcW w:w="2693" w:type="dxa"/>
          </w:tcPr>
          <w:p w:rsidR="00DA3BFD" w:rsidRPr="00ED7D62" w:rsidRDefault="003D2C3D" w:rsidP="00B16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984" w:type="dxa"/>
          </w:tcPr>
          <w:p w:rsidR="00DA3BFD" w:rsidRPr="00ED7D62" w:rsidRDefault="003D2C3D" w:rsidP="00B16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DA3BFD" w:rsidRPr="00ED7D62" w:rsidTr="00BB1712">
        <w:tc>
          <w:tcPr>
            <w:tcW w:w="710" w:type="dxa"/>
          </w:tcPr>
          <w:p w:rsidR="00DA3BFD" w:rsidRPr="00ED7D62" w:rsidRDefault="00DA3BFD" w:rsidP="00966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BFD" w:rsidRPr="00ED7D62" w:rsidRDefault="00DA3BFD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Черников </w:t>
            </w:r>
          </w:p>
          <w:p w:rsidR="00DA3BFD" w:rsidRPr="00ED7D62" w:rsidRDefault="00DA3BFD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 </w:t>
            </w:r>
          </w:p>
          <w:p w:rsidR="00DA3BFD" w:rsidRPr="00ED7D62" w:rsidRDefault="00DA3BFD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977" w:type="dxa"/>
          </w:tcPr>
          <w:p w:rsidR="00DA3BFD" w:rsidRPr="00ED7D62" w:rsidRDefault="004B0187" w:rsidP="0096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Тацинский казачий кадетский техникум</w:t>
            </w:r>
          </w:p>
        </w:tc>
        <w:tc>
          <w:tcPr>
            <w:tcW w:w="2693" w:type="dxa"/>
          </w:tcPr>
          <w:p w:rsidR="00BB1712" w:rsidRPr="00ED7D62" w:rsidRDefault="00BB1712" w:rsidP="00BB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  <w:p w:rsidR="00DA3BFD" w:rsidRPr="00ED7D62" w:rsidRDefault="00BB1712" w:rsidP="00BB1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(ручной и частично механизированной сварки (наплавки)</w:t>
            </w:r>
            <w:proofErr w:type="gramEnd"/>
          </w:p>
        </w:tc>
        <w:tc>
          <w:tcPr>
            <w:tcW w:w="1984" w:type="dxa"/>
          </w:tcPr>
          <w:p w:rsidR="00DA3BFD" w:rsidRPr="00ED7D62" w:rsidRDefault="00DA3BFD" w:rsidP="00966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BFD" w:rsidRPr="00ED7D62" w:rsidTr="00BB1712">
        <w:tc>
          <w:tcPr>
            <w:tcW w:w="710" w:type="dxa"/>
          </w:tcPr>
          <w:p w:rsidR="00DA3BFD" w:rsidRPr="00ED7D62" w:rsidRDefault="00DA3BFD" w:rsidP="00966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BFD" w:rsidRPr="00ED7D62" w:rsidRDefault="00DA3BFD" w:rsidP="0096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Холодков Иван Александрович</w:t>
            </w:r>
          </w:p>
        </w:tc>
        <w:tc>
          <w:tcPr>
            <w:tcW w:w="2977" w:type="dxa"/>
          </w:tcPr>
          <w:p w:rsidR="00DA3BFD" w:rsidRPr="00ED7D62" w:rsidRDefault="00DA3BFD" w:rsidP="003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МБОУ Тацинская СОШ № 1</w:t>
            </w:r>
          </w:p>
        </w:tc>
        <w:tc>
          <w:tcPr>
            <w:tcW w:w="2693" w:type="dxa"/>
          </w:tcPr>
          <w:p w:rsidR="00DA3BFD" w:rsidRPr="00ED7D62" w:rsidRDefault="00DA3BFD" w:rsidP="003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84" w:type="dxa"/>
          </w:tcPr>
          <w:p w:rsidR="00DA3BFD" w:rsidRPr="00ED7D62" w:rsidRDefault="00DA3BFD" w:rsidP="00966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688A" w:rsidRPr="00ED7D62" w:rsidRDefault="0096688A" w:rsidP="009668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D62" w:rsidRDefault="00ED7D62" w:rsidP="00751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D62">
        <w:rPr>
          <w:rFonts w:ascii="Times New Roman" w:hAnsi="Times New Roman" w:cs="Times New Roman"/>
          <w:b/>
          <w:sz w:val="24"/>
          <w:szCs w:val="24"/>
        </w:rPr>
        <w:t xml:space="preserve">Информация о трудоустройстве </w:t>
      </w:r>
      <w:r w:rsidR="00F03577">
        <w:rPr>
          <w:rFonts w:ascii="Times New Roman" w:hAnsi="Times New Roman" w:cs="Times New Roman"/>
          <w:b/>
          <w:sz w:val="24"/>
          <w:szCs w:val="24"/>
        </w:rPr>
        <w:t>выпускников</w:t>
      </w:r>
      <w:r w:rsidRPr="00ED7D62">
        <w:rPr>
          <w:rFonts w:ascii="Times New Roman" w:hAnsi="Times New Roman" w:cs="Times New Roman"/>
          <w:b/>
          <w:sz w:val="24"/>
          <w:szCs w:val="24"/>
        </w:rPr>
        <w:t xml:space="preserve"> 9Б класса</w:t>
      </w:r>
    </w:p>
    <w:p w:rsidR="00751E78" w:rsidRPr="00ED7D62" w:rsidRDefault="00751E78" w:rsidP="00751E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Тацинской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№1 в 2023 году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94"/>
        <w:gridCol w:w="2066"/>
        <w:gridCol w:w="2977"/>
        <w:gridCol w:w="2693"/>
        <w:gridCol w:w="1984"/>
      </w:tblGrid>
      <w:tr w:rsidR="00ED7D62" w:rsidRPr="00ED7D62" w:rsidTr="00ED7D62">
        <w:tc>
          <w:tcPr>
            <w:tcW w:w="59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6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2693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Специальность факультет</w:t>
            </w:r>
          </w:p>
        </w:tc>
        <w:tc>
          <w:tcPr>
            <w:tcW w:w="198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Бюджет/</w:t>
            </w:r>
          </w:p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ED7D62" w:rsidRPr="00ED7D62" w:rsidTr="00ED7D62">
        <w:tc>
          <w:tcPr>
            <w:tcW w:w="59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ED7D62" w:rsidRPr="00ED7D62" w:rsidRDefault="00ED7D62" w:rsidP="002E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Березний</w:t>
            </w:r>
            <w:proofErr w:type="spellEnd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2977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ГБПОУ РО «Октябрьский аграрно-технологический техникум»</w:t>
            </w:r>
          </w:p>
        </w:tc>
        <w:tc>
          <w:tcPr>
            <w:tcW w:w="2693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98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D7D62" w:rsidRPr="00ED7D62" w:rsidTr="00ED7D62">
        <w:tc>
          <w:tcPr>
            <w:tcW w:w="59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ED7D62" w:rsidRPr="00ED7D62" w:rsidRDefault="00ED7D62" w:rsidP="002E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Гейруш</w:t>
            </w:r>
            <w:proofErr w:type="spellEnd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Гейзовна</w:t>
            </w:r>
            <w:proofErr w:type="spellEnd"/>
          </w:p>
        </w:tc>
        <w:tc>
          <w:tcPr>
            <w:tcW w:w="2977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ГБПОУ РО «Тацинский казачий кадетский техникум»</w:t>
            </w:r>
          </w:p>
        </w:tc>
        <w:tc>
          <w:tcPr>
            <w:tcW w:w="2693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98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D7D62" w:rsidRPr="00ED7D62" w:rsidTr="00ED7D62">
        <w:tc>
          <w:tcPr>
            <w:tcW w:w="59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ED7D62" w:rsidRPr="00ED7D62" w:rsidRDefault="00ED7D62" w:rsidP="002E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Гинкель</w:t>
            </w:r>
            <w:proofErr w:type="spellEnd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2977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Белокалитвенский</w:t>
            </w:r>
            <w:proofErr w:type="spellEnd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гуманитарно-индустриальный техникум </w:t>
            </w:r>
          </w:p>
        </w:tc>
        <w:tc>
          <w:tcPr>
            <w:tcW w:w="2693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 xml:space="preserve">Монтаж, наладка и эксплуатация </w:t>
            </w:r>
            <w:proofErr w:type="gramStart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электро-оборудования</w:t>
            </w:r>
            <w:proofErr w:type="gramEnd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и гражданских зданий</w:t>
            </w:r>
          </w:p>
        </w:tc>
        <w:tc>
          <w:tcPr>
            <w:tcW w:w="198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D7D62" w:rsidRPr="00ED7D62" w:rsidTr="00ED7D62">
        <w:tc>
          <w:tcPr>
            <w:tcW w:w="59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ED7D62" w:rsidRPr="00ED7D62" w:rsidRDefault="00ED7D62" w:rsidP="002E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Головченко Александр Александрович</w:t>
            </w:r>
          </w:p>
        </w:tc>
        <w:tc>
          <w:tcPr>
            <w:tcW w:w="2977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ГБПОУ РО «Тацинский казачий кадетский техникум»</w:t>
            </w:r>
          </w:p>
        </w:tc>
        <w:tc>
          <w:tcPr>
            <w:tcW w:w="2693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198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D7D62" w:rsidRPr="00ED7D62" w:rsidTr="00ED7D62">
        <w:tc>
          <w:tcPr>
            <w:tcW w:w="59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ED7D62" w:rsidRPr="00ED7D62" w:rsidRDefault="00ED7D62" w:rsidP="002E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Гринев Никита Сергеевич</w:t>
            </w:r>
          </w:p>
        </w:tc>
        <w:tc>
          <w:tcPr>
            <w:tcW w:w="2977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Волгоградский медико-экологический техникум (ВМЭТ)</w:t>
            </w:r>
          </w:p>
        </w:tc>
        <w:tc>
          <w:tcPr>
            <w:tcW w:w="2693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 xml:space="preserve">Фармация </w:t>
            </w:r>
          </w:p>
        </w:tc>
        <w:tc>
          <w:tcPr>
            <w:tcW w:w="198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 xml:space="preserve">Коммерция </w:t>
            </w:r>
          </w:p>
        </w:tc>
      </w:tr>
      <w:tr w:rsidR="00ED7D62" w:rsidRPr="00ED7D62" w:rsidTr="00ED7D62">
        <w:tc>
          <w:tcPr>
            <w:tcW w:w="59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66" w:type="dxa"/>
          </w:tcPr>
          <w:p w:rsidR="00ED7D62" w:rsidRPr="00ED7D62" w:rsidRDefault="00ED7D62" w:rsidP="002E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Котов Артемий Григорьевич</w:t>
            </w:r>
          </w:p>
        </w:tc>
        <w:tc>
          <w:tcPr>
            <w:tcW w:w="2977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Ростовский автодорожный колледж</w:t>
            </w:r>
          </w:p>
        </w:tc>
        <w:tc>
          <w:tcPr>
            <w:tcW w:w="2693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98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D7D62" w:rsidRPr="00ED7D62" w:rsidTr="00ED7D62">
        <w:tc>
          <w:tcPr>
            <w:tcW w:w="59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6" w:type="dxa"/>
          </w:tcPr>
          <w:p w:rsidR="00ED7D62" w:rsidRPr="00ED7D62" w:rsidRDefault="00ED7D62" w:rsidP="002E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Крюков Александр Александрович</w:t>
            </w:r>
          </w:p>
        </w:tc>
        <w:tc>
          <w:tcPr>
            <w:tcW w:w="2977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Ростовский автодорожный колледж</w:t>
            </w:r>
          </w:p>
        </w:tc>
        <w:tc>
          <w:tcPr>
            <w:tcW w:w="2693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98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 xml:space="preserve">Коммерция </w:t>
            </w:r>
          </w:p>
        </w:tc>
      </w:tr>
      <w:tr w:rsidR="00ED7D62" w:rsidRPr="00ED7D62" w:rsidTr="00ED7D62">
        <w:tc>
          <w:tcPr>
            <w:tcW w:w="59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ED7D62" w:rsidRPr="00ED7D62" w:rsidRDefault="00ED7D62" w:rsidP="002E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Лахно</w:t>
            </w:r>
            <w:proofErr w:type="spellEnd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977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ГБПОУ РО «Тацинский казачий кадетский техникум»</w:t>
            </w:r>
          </w:p>
        </w:tc>
        <w:tc>
          <w:tcPr>
            <w:tcW w:w="2693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98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D7D62" w:rsidRPr="00ED7D62" w:rsidTr="00ED7D62">
        <w:tc>
          <w:tcPr>
            <w:tcW w:w="59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</w:tcPr>
          <w:p w:rsidR="00ED7D62" w:rsidRPr="00ED7D62" w:rsidRDefault="00ED7D62" w:rsidP="002E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Неведров</w:t>
            </w:r>
            <w:proofErr w:type="spellEnd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2977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ГБПОУ РО «Тацинский казачий кадетский техникум»</w:t>
            </w:r>
          </w:p>
        </w:tc>
        <w:tc>
          <w:tcPr>
            <w:tcW w:w="2693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198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D7D62" w:rsidRPr="00ED7D62" w:rsidTr="00ED7D62">
        <w:tc>
          <w:tcPr>
            <w:tcW w:w="59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6" w:type="dxa"/>
          </w:tcPr>
          <w:p w:rsidR="00ED7D62" w:rsidRPr="00ED7D62" w:rsidRDefault="00ED7D62" w:rsidP="002E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Путягина</w:t>
            </w:r>
            <w:proofErr w:type="spellEnd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 xml:space="preserve"> Алина Яковлевна</w:t>
            </w:r>
          </w:p>
        </w:tc>
        <w:tc>
          <w:tcPr>
            <w:tcW w:w="2977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ГБПОУ РО «Константиновский педагогический колледж»</w:t>
            </w:r>
          </w:p>
        </w:tc>
        <w:tc>
          <w:tcPr>
            <w:tcW w:w="2693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98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D7D62" w:rsidRPr="00ED7D62" w:rsidTr="00ED7D62">
        <w:tc>
          <w:tcPr>
            <w:tcW w:w="59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6" w:type="dxa"/>
          </w:tcPr>
          <w:p w:rsidR="00ED7D62" w:rsidRPr="00ED7D62" w:rsidRDefault="00ED7D62" w:rsidP="002E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Сычев Александр Андреевич</w:t>
            </w:r>
          </w:p>
        </w:tc>
        <w:tc>
          <w:tcPr>
            <w:tcW w:w="2977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ГБПОУ РО «ВТЭТ» г. Волгодонск</w:t>
            </w:r>
          </w:p>
        </w:tc>
        <w:tc>
          <w:tcPr>
            <w:tcW w:w="2693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Слесарь по ремонту строительных машин</w:t>
            </w:r>
          </w:p>
        </w:tc>
        <w:tc>
          <w:tcPr>
            <w:tcW w:w="198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D7D62" w:rsidRPr="00ED7D62" w:rsidTr="00ED7D62">
        <w:tc>
          <w:tcPr>
            <w:tcW w:w="59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6" w:type="dxa"/>
          </w:tcPr>
          <w:p w:rsidR="00ED7D62" w:rsidRPr="00ED7D62" w:rsidRDefault="00ED7D62" w:rsidP="002E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Тангян</w:t>
            </w:r>
            <w:proofErr w:type="spellEnd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  <w:proofErr w:type="spellStart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Гайкович</w:t>
            </w:r>
            <w:proofErr w:type="spellEnd"/>
          </w:p>
        </w:tc>
        <w:tc>
          <w:tcPr>
            <w:tcW w:w="2977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ГБПОУ РО «Тацинский казачий кадетский техникум»</w:t>
            </w:r>
          </w:p>
        </w:tc>
        <w:tc>
          <w:tcPr>
            <w:tcW w:w="2693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198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D7D62" w:rsidRPr="00ED7D62" w:rsidTr="00ED7D62">
        <w:tc>
          <w:tcPr>
            <w:tcW w:w="59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6" w:type="dxa"/>
          </w:tcPr>
          <w:p w:rsidR="00ED7D62" w:rsidRPr="00ED7D62" w:rsidRDefault="00ED7D62" w:rsidP="002E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Тягусова</w:t>
            </w:r>
            <w:proofErr w:type="spellEnd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2977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промышленных технологий и управления</w:t>
            </w:r>
          </w:p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(НКПТ и У)</w:t>
            </w:r>
          </w:p>
        </w:tc>
        <w:tc>
          <w:tcPr>
            <w:tcW w:w="2693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Ветеринария </w:t>
            </w:r>
          </w:p>
        </w:tc>
        <w:tc>
          <w:tcPr>
            <w:tcW w:w="198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D7D62" w:rsidRPr="00ED7D62" w:rsidTr="00ED7D62">
        <w:tc>
          <w:tcPr>
            <w:tcW w:w="59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6" w:type="dxa"/>
          </w:tcPr>
          <w:p w:rsidR="00ED7D62" w:rsidRPr="00ED7D62" w:rsidRDefault="00ED7D62" w:rsidP="002E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Шишов Игорь Сергеевич</w:t>
            </w:r>
          </w:p>
        </w:tc>
        <w:tc>
          <w:tcPr>
            <w:tcW w:w="2977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ГБПОУ РО «Тацинский казачий кадетский техникум»</w:t>
            </w:r>
          </w:p>
        </w:tc>
        <w:tc>
          <w:tcPr>
            <w:tcW w:w="2693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198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ED7D62" w:rsidRPr="00ED7D62" w:rsidRDefault="00ED7D62" w:rsidP="00751E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E78" w:rsidRDefault="00ED7D62" w:rsidP="00751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D62">
        <w:rPr>
          <w:rFonts w:ascii="Times New Roman" w:hAnsi="Times New Roman" w:cs="Times New Roman"/>
          <w:b/>
          <w:sz w:val="24"/>
          <w:szCs w:val="24"/>
        </w:rPr>
        <w:t xml:space="preserve">Информация о трудоустройстве </w:t>
      </w:r>
      <w:r w:rsidR="00F03577">
        <w:rPr>
          <w:rFonts w:ascii="Times New Roman" w:hAnsi="Times New Roman" w:cs="Times New Roman"/>
          <w:b/>
          <w:sz w:val="24"/>
          <w:szCs w:val="24"/>
        </w:rPr>
        <w:t>выпускников</w:t>
      </w:r>
      <w:r w:rsidRPr="00ED7D62">
        <w:rPr>
          <w:rFonts w:ascii="Times New Roman" w:hAnsi="Times New Roman" w:cs="Times New Roman"/>
          <w:b/>
          <w:sz w:val="24"/>
          <w:szCs w:val="24"/>
        </w:rPr>
        <w:t xml:space="preserve"> 11 класса</w:t>
      </w:r>
    </w:p>
    <w:p w:rsidR="00751E78" w:rsidRPr="00ED7D62" w:rsidRDefault="00751E78" w:rsidP="00751E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Тацинской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№1 в 2023 году</w:t>
      </w:r>
      <w:bookmarkStart w:id="0" w:name="_GoBack"/>
      <w:bookmarkEnd w:id="0"/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977"/>
        <w:gridCol w:w="2693"/>
        <w:gridCol w:w="1984"/>
      </w:tblGrid>
      <w:tr w:rsidR="00ED7D62" w:rsidRPr="00ED7D62" w:rsidTr="002E0867">
        <w:tc>
          <w:tcPr>
            <w:tcW w:w="710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7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26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2693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Специальность факультет</w:t>
            </w:r>
          </w:p>
        </w:tc>
        <w:tc>
          <w:tcPr>
            <w:tcW w:w="198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ED7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ED7D62" w:rsidRPr="00ED7D62" w:rsidTr="002E0867">
        <w:tc>
          <w:tcPr>
            <w:tcW w:w="710" w:type="dxa"/>
          </w:tcPr>
          <w:p w:rsidR="00ED7D62" w:rsidRPr="00ED7D62" w:rsidRDefault="00ED7D62" w:rsidP="002E0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D7D62" w:rsidRPr="00ED7D62" w:rsidRDefault="00ED7D62" w:rsidP="002E0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Бражко</w:t>
            </w:r>
            <w:proofErr w:type="spellEnd"/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Александрович</w:t>
            </w:r>
          </w:p>
        </w:tc>
        <w:tc>
          <w:tcPr>
            <w:tcW w:w="2977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РГЭУ (РИНХ)</w:t>
            </w:r>
          </w:p>
        </w:tc>
        <w:tc>
          <w:tcPr>
            <w:tcW w:w="2693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Математическое и программное обеспечение систем искусственного интеллекта.</w:t>
            </w:r>
          </w:p>
        </w:tc>
        <w:tc>
          <w:tcPr>
            <w:tcW w:w="198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D7D62" w:rsidRPr="00ED7D62" w:rsidTr="002E0867">
        <w:tc>
          <w:tcPr>
            <w:tcW w:w="710" w:type="dxa"/>
          </w:tcPr>
          <w:p w:rsidR="00ED7D62" w:rsidRPr="00ED7D62" w:rsidRDefault="00ED7D62" w:rsidP="002E0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D7D62" w:rsidRPr="00ED7D62" w:rsidRDefault="00ED7D62" w:rsidP="002E0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 Дмитрий Алексеевич</w:t>
            </w:r>
          </w:p>
        </w:tc>
        <w:tc>
          <w:tcPr>
            <w:tcW w:w="2977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РГЭУ РИНХ</w:t>
            </w:r>
          </w:p>
        </w:tc>
        <w:tc>
          <w:tcPr>
            <w:tcW w:w="2693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Юридический факультет, судебно-прокурорская деятельность.</w:t>
            </w:r>
          </w:p>
        </w:tc>
        <w:tc>
          <w:tcPr>
            <w:tcW w:w="198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D7D62" w:rsidRPr="00ED7D62" w:rsidTr="002E0867">
        <w:tc>
          <w:tcPr>
            <w:tcW w:w="710" w:type="dxa"/>
          </w:tcPr>
          <w:p w:rsidR="00ED7D62" w:rsidRPr="00ED7D62" w:rsidRDefault="00ED7D62" w:rsidP="002E0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D7D62" w:rsidRPr="00ED7D62" w:rsidRDefault="00ED7D62" w:rsidP="002E0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Валерия Алексеевна</w:t>
            </w:r>
          </w:p>
        </w:tc>
        <w:tc>
          <w:tcPr>
            <w:tcW w:w="2977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РАНХ ИГС, г. Ростов-на-Дону</w:t>
            </w:r>
          </w:p>
        </w:tc>
        <w:tc>
          <w:tcPr>
            <w:tcW w:w="2693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Правовое  обеспечение национальной безопасности.</w:t>
            </w:r>
          </w:p>
        </w:tc>
        <w:tc>
          <w:tcPr>
            <w:tcW w:w="198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ED7D62" w:rsidRPr="00ED7D62" w:rsidTr="002E0867">
        <w:tc>
          <w:tcPr>
            <w:tcW w:w="710" w:type="dxa"/>
          </w:tcPr>
          <w:p w:rsidR="00ED7D62" w:rsidRPr="00ED7D62" w:rsidRDefault="00ED7D62" w:rsidP="002E0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D7D62" w:rsidRPr="00ED7D62" w:rsidRDefault="00ED7D62" w:rsidP="002E0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Деркачев Владимир Константинович</w:t>
            </w:r>
          </w:p>
        </w:tc>
        <w:tc>
          <w:tcPr>
            <w:tcW w:w="2977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НПИ имени Платова, г. Новочеркасск.</w:t>
            </w:r>
          </w:p>
        </w:tc>
        <w:tc>
          <w:tcPr>
            <w:tcW w:w="2693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Наземно-транспортные технологические средства.</w:t>
            </w:r>
          </w:p>
        </w:tc>
        <w:tc>
          <w:tcPr>
            <w:tcW w:w="198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D7D62" w:rsidRPr="00ED7D62" w:rsidTr="002E0867">
        <w:tc>
          <w:tcPr>
            <w:tcW w:w="710" w:type="dxa"/>
          </w:tcPr>
          <w:p w:rsidR="00ED7D62" w:rsidRPr="00ED7D62" w:rsidRDefault="00ED7D62" w:rsidP="002E0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D7D62" w:rsidRPr="00ED7D62" w:rsidRDefault="00ED7D62" w:rsidP="002E0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Захаренков Станислав Сергеевич</w:t>
            </w:r>
          </w:p>
        </w:tc>
        <w:tc>
          <w:tcPr>
            <w:tcW w:w="2977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ДОНГАУ, г. Новочеркасск.</w:t>
            </w:r>
          </w:p>
        </w:tc>
        <w:tc>
          <w:tcPr>
            <w:tcW w:w="2693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Строительство гидросооружений.</w:t>
            </w:r>
          </w:p>
        </w:tc>
        <w:tc>
          <w:tcPr>
            <w:tcW w:w="198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D7D62" w:rsidRPr="00ED7D62" w:rsidTr="002E0867">
        <w:tc>
          <w:tcPr>
            <w:tcW w:w="710" w:type="dxa"/>
          </w:tcPr>
          <w:p w:rsidR="00ED7D62" w:rsidRPr="00ED7D62" w:rsidRDefault="00ED7D62" w:rsidP="002E0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D7D62" w:rsidRPr="00ED7D62" w:rsidRDefault="00ED7D62" w:rsidP="002E086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Игнатов </w:t>
            </w:r>
            <w:r w:rsidRPr="00ED7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Владислав Дмитриевич</w:t>
            </w:r>
          </w:p>
        </w:tc>
        <w:tc>
          <w:tcPr>
            <w:tcW w:w="2977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ИРТСУ, г. Таганрог.</w:t>
            </w:r>
          </w:p>
        </w:tc>
        <w:tc>
          <w:tcPr>
            <w:tcW w:w="2693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Инфокоммуникационн</w:t>
            </w:r>
            <w:r w:rsidRPr="00ED7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технологии</w:t>
            </w:r>
          </w:p>
        </w:tc>
        <w:tc>
          <w:tcPr>
            <w:tcW w:w="198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ED7D62" w:rsidRPr="00ED7D62" w:rsidTr="002E0867">
        <w:tc>
          <w:tcPr>
            <w:tcW w:w="710" w:type="dxa"/>
          </w:tcPr>
          <w:p w:rsidR="00ED7D62" w:rsidRPr="00ED7D62" w:rsidRDefault="00ED7D62" w:rsidP="002E0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D7D62" w:rsidRPr="00ED7D62" w:rsidRDefault="00ED7D62" w:rsidP="002E0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Елизавета Евгеньевна</w:t>
            </w:r>
          </w:p>
        </w:tc>
        <w:tc>
          <w:tcPr>
            <w:tcW w:w="2977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ФГБОУ высшего образования Волгоградский государственный медицинский университет.</w:t>
            </w:r>
          </w:p>
        </w:tc>
        <w:tc>
          <w:tcPr>
            <w:tcW w:w="2693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Стоматолог-ортопед</w:t>
            </w:r>
          </w:p>
        </w:tc>
        <w:tc>
          <w:tcPr>
            <w:tcW w:w="198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D7D62" w:rsidRPr="00ED7D62" w:rsidTr="002E0867">
        <w:tc>
          <w:tcPr>
            <w:tcW w:w="710" w:type="dxa"/>
          </w:tcPr>
          <w:p w:rsidR="00ED7D62" w:rsidRPr="00ED7D62" w:rsidRDefault="00ED7D62" w:rsidP="002E0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D7D62" w:rsidRPr="00ED7D62" w:rsidRDefault="00ED7D62" w:rsidP="002E0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Кобзарев</w:t>
            </w:r>
            <w:proofErr w:type="spellEnd"/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Александрович</w:t>
            </w:r>
          </w:p>
        </w:tc>
        <w:tc>
          <w:tcPr>
            <w:tcW w:w="2977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ФГБОУ высшего образования Волгоградский государственный медицинский университет.</w:t>
            </w:r>
          </w:p>
        </w:tc>
        <w:tc>
          <w:tcPr>
            <w:tcW w:w="2693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198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D7D62" w:rsidRPr="00ED7D62" w:rsidTr="002E0867">
        <w:tc>
          <w:tcPr>
            <w:tcW w:w="710" w:type="dxa"/>
          </w:tcPr>
          <w:p w:rsidR="00ED7D62" w:rsidRPr="00ED7D62" w:rsidRDefault="00ED7D62" w:rsidP="002E0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D7D62" w:rsidRPr="00ED7D62" w:rsidRDefault="00ED7D62" w:rsidP="002E0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 Илья Александрович</w:t>
            </w:r>
          </w:p>
        </w:tc>
        <w:tc>
          <w:tcPr>
            <w:tcW w:w="2977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ГБПОУРО «К-ШМК», колледж, г. Каменск-Шахтинский.</w:t>
            </w:r>
          </w:p>
        </w:tc>
        <w:tc>
          <w:tcPr>
            <w:tcW w:w="2693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198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D7D62" w:rsidRPr="00ED7D62" w:rsidTr="002E0867">
        <w:tc>
          <w:tcPr>
            <w:tcW w:w="710" w:type="dxa"/>
          </w:tcPr>
          <w:p w:rsidR="00ED7D62" w:rsidRPr="00ED7D62" w:rsidRDefault="00ED7D62" w:rsidP="002E0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D7D62" w:rsidRPr="00ED7D62" w:rsidRDefault="00ED7D62" w:rsidP="002E0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Анатольевна</w:t>
            </w:r>
          </w:p>
        </w:tc>
        <w:tc>
          <w:tcPr>
            <w:tcW w:w="2977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Кнстантиновский</w:t>
            </w:r>
            <w:proofErr w:type="spellEnd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</w:t>
            </w:r>
          </w:p>
        </w:tc>
        <w:tc>
          <w:tcPr>
            <w:tcW w:w="2693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класов</w:t>
            </w:r>
            <w:proofErr w:type="spellEnd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D7D62" w:rsidRPr="00ED7D62" w:rsidTr="002E0867">
        <w:tc>
          <w:tcPr>
            <w:tcW w:w="710" w:type="dxa"/>
          </w:tcPr>
          <w:p w:rsidR="00ED7D62" w:rsidRPr="00ED7D62" w:rsidRDefault="00ED7D62" w:rsidP="002E0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D7D62" w:rsidRPr="00ED7D62" w:rsidRDefault="00ED7D62" w:rsidP="002E0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Санжеева Софья Романовна</w:t>
            </w:r>
          </w:p>
        </w:tc>
        <w:tc>
          <w:tcPr>
            <w:tcW w:w="2977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Донской банковский колледж, г. Ростов-на-Дону</w:t>
            </w:r>
          </w:p>
        </w:tc>
        <w:tc>
          <w:tcPr>
            <w:tcW w:w="2693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198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D7D62" w:rsidRPr="00ED7D62" w:rsidTr="002E0867">
        <w:tc>
          <w:tcPr>
            <w:tcW w:w="710" w:type="dxa"/>
          </w:tcPr>
          <w:p w:rsidR="00ED7D62" w:rsidRPr="00ED7D62" w:rsidRDefault="00ED7D62" w:rsidP="002E0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D7D62" w:rsidRPr="00ED7D62" w:rsidRDefault="00ED7D62" w:rsidP="002E0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Скворцова Валерия Олеговна</w:t>
            </w:r>
          </w:p>
        </w:tc>
        <w:tc>
          <w:tcPr>
            <w:tcW w:w="2977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, колледж</w:t>
            </w:r>
          </w:p>
        </w:tc>
        <w:tc>
          <w:tcPr>
            <w:tcW w:w="2693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198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D7D62" w:rsidRPr="00ED7D62" w:rsidTr="002E0867">
        <w:tc>
          <w:tcPr>
            <w:tcW w:w="710" w:type="dxa"/>
          </w:tcPr>
          <w:p w:rsidR="00ED7D62" w:rsidRPr="00ED7D62" w:rsidRDefault="00ED7D62" w:rsidP="002E0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D7D62" w:rsidRPr="00ED7D62" w:rsidRDefault="00ED7D62" w:rsidP="002E0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Тюленева Елена Алексеевна</w:t>
            </w:r>
          </w:p>
        </w:tc>
        <w:tc>
          <w:tcPr>
            <w:tcW w:w="2977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ЮФУ, г. Ростов-на-Дону</w:t>
            </w:r>
          </w:p>
        </w:tc>
        <w:tc>
          <w:tcPr>
            <w:tcW w:w="2693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Педагог, математика и информатика</w:t>
            </w:r>
          </w:p>
        </w:tc>
        <w:tc>
          <w:tcPr>
            <w:tcW w:w="198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D7D62" w:rsidRPr="00ED7D62" w:rsidTr="002E0867">
        <w:tc>
          <w:tcPr>
            <w:tcW w:w="710" w:type="dxa"/>
          </w:tcPr>
          <w:p w:rsidR="00ED7D62" w:rsidRPr="00ED7D62" w:rsidRDefault="00ED7D62" w:rsidP="002E0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D7D62" w:rsidRPr="00ED7D62" w:rsidRDefault="00ED7D62" w:rsidP="002E0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 Артем Валерьевич</w:t>
            </w:r>
          </w:p>
        </w:tc>
        <w:tc>
          <w:tcPr>
            <w:tcW w:w="2977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Академия ГПС МЧС России, Москва.</w:t>
            </w:r>
          </w:p>
        </w:tc>
        <w:tc>
          <w:tcPr>
            <w:tcW w:w="2693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984" w:type="dxa"/>
          </w:tcPr>
          <w:p w:rsidR="00ED7D62" w:rsidRPr="00ED7D62" w:rsidRDefault="00ED7D62" w:rsidP="002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ED7D62" w:rsidRPr="00ED7D62" w:rsidRDefault="00ED7D62" w:rsidP="00ED7D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D62" w:rsidRPr="00ED7D62" w:rsidRDefault="00ED7D62" w:rsidP="009668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D7D62" w:rsidRPr="00ED7D62" w:rsidSect="003D2C3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75864"/>
    <w:multiLevelType w:val="hybridMultilevel"/>
    <w:tmpl w:val="15305832"/>
    <w:lvl w:ilvl="0" w:tplc="DBB8BB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0"/>
    <w:rsid w:val="000A3060"/>
    <w:rsid w:val="000D57F6"/>
    <w:rsid w:val="003D2C3D"/>
    <w:rsid w:val="004B0187"/>
    <w:rsid w:val="007513C1"/>
    <w:rsid w:val="00751E78"/>
    <w:rsid w:val="00794091"/>
    <w:rsid w:val="008826BE"/>
    <w:rsid w:val="0096688A"/>
    <w:rsid w:val="00A011BE"/>
    <w:rsid w:val="00AA3724"/>
    <w:rsid w:val="00B73474"/>
    <w:rsid w:val="00BB1712"/>
    <w:rsid w:val="00C43B3E"/>
    <w:rsid w:val="00DA3BFD"/>
    <w:rsid w:val="00ED7D62"/>
    <w:rsid w:val="00F0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6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6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literat</dc:creator>
  <cp:lastModifiedBy>kompk1</cp:lastModifiedBy>
  <cp:revision>4</cp:revision>
  <cp:lastPrinted>2023-08-28T17:06:00Z</cp:lastPrinted>
  <dcterms:created xsi:type="dcterms:W3CDTF">2023-09-08T14:24:00Z</dcterms:created>
  <dcterms:modified xsi:type="dcterms:W3CDTF">2023-09-08T14:26:00Z</dcterms:modified>
</cp:coreProperties>
</file>