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DD" w:rsidRPr="00984CF6" w:rsidRDefault="00A30C41" w:rsidP="00644DCE">
      <w:pPr>
        <w:rPr>
          <w:b/>
          <w:bCs/>
          <w:sz w:val="18"/>
          <w:szCs w:val="18"/>
          <w:lang w:val="ru-RU"/>
        </w:rPr>
      </w:pPr>
      <w:r>
        <w:rPr>
          <w:lang w:val="ru-RU"/>
        </w:rPr>
        <w:t xml:space="preserve">                         </w:t>
      </w:r>
      <w:r w:rsidR="00644DCE">
        <w:rPr>
          <w:lang w:val="ru-RU"/>
        </w:rPr>
        <w:t xml:space="preserve">                               </w:t>
      </w:r>
      <w:r w:rsidR="00B24A4C">
        <w:rPr>
          <w:b/>
          <w:bCs/>
          <w:lang w:val="ru-RU"/>
        </w:rPr>
        <w:t xml:space="preserve">Письмо не вернувшегося </w:t>
      </w:r>
      <w:r w:rsidR="00984CF6">
        <w:rPr>
          <w:b/>
          <w:bCs/>
          <w:lang w:val="ru-RU"/>
        </w:rPr>
        <w:t xml:space="preserve"> солдата…</w:t>
      </w:r>
    </w:p>
    <w:p w:rsidR="00A30C41" w:rsidRPr="00984CF6" w:rsidRDefault="00A30C41" w:rsidP="008937AB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                               </w:t>
      </w:r>
      <w:r w:rsidR="005800DA"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</w:t>
      </w:r>
      <w:r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Ищи меня, пожалуйста, ищи –  </w:t>
      </w:r>
    </w:p>
    <w:p w:rsidR="00A30C41" w:rsidRPr="00984CF6" w:rsidRDefault="00A30C41" w:rsidP="008937AB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                                </w:t>
      </w:r>
      <w:r w:rsidR="008F6EDE"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</w:t>
      </w:r>
      <w:r w:rsidRPr="00984CF6">
        <w:rPr>
          <w:rFonts w:ascii="Times New Roman" w:hAnsi="Times New Roman" w:cs="Times New Roman"/>
          <w:i/>
          <w:sz w:val="18"/>
          <w:szCs w:val="18"/>
          <w:lang w:val="ru-RU"/>
        </w:rPr>
        <w:t>Я сгинул на войне, на той, Великой…</w:t>
      </w:r>
    </w:p>
    <w:p w:rsidR="00A30C41" w:rsidRPr="00984CF6" w:rsidRDefault="00A30C41" w:rsidP="008937AB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                               </w:t>
      </w:r>
      <w:r w:rsidR="008F6EDE"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</w:t>
      </w:r>
      <w:r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Пред неизвестным прахом трепещи,</w:t>
      </w:r>
    </w:p>
    <w:p w:rsidR="00A30C41" w:rsidRPr="00984CF6" w:rsidRDefault="00A30C41" w:rsidP="008937AB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                               </w:t>
      </w:r>
      <w:r w:rsidR="005800DA"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</w:t>
      </w:r>
      <w:r w:rsidRPr="00984CF6">
        <w:rPr>
          <w:rFonts w:ascii="Times New Roman" w:hAnsi="Times New Roman" w:cs="Times New Roman"/>
          <w:i/>
          <w:sz w:val="18"/>
          <w:szCs w:val="18"/>
          <w:lang w:val="ru-RU"/>
        </w:rPr>
        <w:t>Он много лет лежит в могиле тихой.</w:t>
      </w:r>
    </w:p>
    <w:p w:rsidR="00A30C41" w:rsidRPr="00984CF6" w:rsidRDefault="00A30C41" w:rsidP="008937AB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                                </w:t>
      </w:r>
      <w:r w:rsidR="005800DA"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</w:t>
      </w:r>
      <w:r w:rsidRPr="00984CF6">
        <w:rPr>
          <w:rFonts w:ascii="Times New Roman" w:hAnsi="Times New Roman" w:cs="Times New Roman"/>
          <w:i/>
          <w:sz w:val="18"/>
          <w:szCs w:val="18"/>
          <w:lang w:val="ru-RU"/>
        </w:rPr>
        <w:t>Мои останки здесь, а может там,</w:t>
      </w:r>
    </w:p>
    <w:p w:rsidR="00A30C41" w:rsidRPr="00984CF6" w:rsidRDefault="00A30C41" w:rsidP="008937AB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                               </w:t>
      </w:r>
      <w:r w:rsidR="008F6EDE"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</w:t>
      </w:r>
      <w:r w:rsidRPr="00984C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Остались навсегда в чужой стране…. </w:t>
      </w:r>
    </w:p>
    <w:p w:rsidR="008F6EDE" w:rsidRPr="00984CF6" w:rsidRDefault="008F6EDE" w:rsidP="008937AB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A30C41" w:rsidRPr="005800DA" w:rsidRDefault="00A30C41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800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Посвящается моим родным</w:t>
      </w:r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вернувшимся  с боя, пропавшим без вести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>, погибшим  в концлагере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30C41" w:rsidRPr="005800DA" w:rsidRDefault="00A30C41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Мироненко  Александр Иванович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, 1925 года рождения, был призван 23.04.1943  </w:t>
      </w:r>
      <w:proofErr w:type="spellStart"/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>Обливским</w:t>
      </w:r>
      <w:proofErr w:type="spellEnd"/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РВК, Ростовская обл., </w:t>
      </w:r>
      <w:proofErr w:type="spellStart"/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>Обливский</w:t>
      </w:r>
      <w:proofErr w:type="spellEnd"/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р-н. Служил в 9-ой пластунской </w:t>
      </w:r>
      <w:r w:rsidR="0067333F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стрелковой  </w:t>
      </w:r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дивизии, младший </w:t>
      </w:r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лейтенант, погиб в бою 09.</w:t>
      </w:r>
      <w:r w:rsidR="00FD4BE4" w:rsidRPr="005800DA">
        <w:rPr>
          <w:rFonts w:ascii="Times New Roman" w:hAnsi="Times New Roman" w:cs="Times New Roman"/>
          <w:sz w:val="24"/>
          <w:szCs w:val="24"/>
          <w:lang w:val="ru-RU"/>
        </w:rPr>
        <w:t>02.1945 года. Место захоронения</w:t>
      </w:r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:  Польша,  </w:t>
      </w:r>
      <w:proofErr w:type="spellStart"/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>Опольское</w:t>
      </w:r>
      <w:proofErr w:type="spellEnd"/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воеводство, </w:t>
      </w:r>
      <w:proofErr w:type="spellStart"/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>пов</w:t>
      </w:r>
      <w:proofErr w:type="spellEnd"/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>Рацибужский</w:t>
      </w:r>
      <w:proofErr w:type="spellEnd"/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>Вальдек</w:t>
      </w:r>
      <w:proofErr w:type="spellEnd"/>
      <w:r w:rsidR="00251E32" w:rsidRPr="005800DA">
        <w:rPr>
          <w:rFonts w:ascii="Times New Roman" w:hAnsi="Times New Roman" w:cs="Times New Roman"/>
          <w:sz w:val="24"/>
          <w:szCs w:val="24"/>
          <w:lang w:val="ru-RU"/>
        </w:rPr>
        <w:t>, юго-западная окраина.</w:t>
      </w:r>
    </w:p>
    <w:p w:rsidR="00251E32" w:rsidRPr="005800DA" w:rsidRDefault="00251E32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b/>
          <w:bCs/>
          <w:sz w:val="24"/>
          <w:szCs w:val="24"/>
          <w:lang w:val="ru-RU"/>
        </w:rPr>
        <w:t>Рыбальченко Максим Петрович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, 1910 года рождения,  был призван </w:t>
      </w:r>
      <w:r w:rsidR="00E4018A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15.09.1941 </w:t>
      </w:r>
      <w:proofErr w:type="spellStart"/>
      <w:r w:rsidR="00E4018A" w:rsidRPr="005800DA">
        <w:rPr>
          <w:rFonts w:ascii="Times New Roman" w:hAnsi="Times New Roman" w:cs="Times New Roman"/>
          <w:sz w:val="24"/>
          <w:szCs w:val="24"/>
          <w:lang w:val="ru-RU"/>
        </w:rPr>
        <w:t>Скосырским</w:t>
      </w:r>
      <w:proofErr w:type="spellEnd"/>
      <w:r w:rsidR="00E4018A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РВК, Ростовская обл., </w:t>
      </w:r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>слобода Скосырская</w:t>
      </w:r>
      <w:r w:rsidR="00E4018A" w:rsidRPr="005800DA">
        <w:rPr>
          <w:rFonts w:ascii="Times New Roman" w:hAnsi="Times New Roman" w:cs="Times New Roman"/>
          <w:sz w:val="24"/>
          <w:szCs w:val="24"/>
          <w:lang w:val="ru-RU"/>
        </w:rPr>
        <w:t>. Солдат.  Пропал без вести в декабре 1943 года.</w:t>
      </w:r>
    </w:p>
    <w:p w:rsidR="00F90F96" w:rsidRPr="005800DA" w:rsidRDefault="00F90F96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Маслов  Фома Иванович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, 1912 года рождения, ушел добровольцем  в первые дни войны</w:t>
      </w:r>
      <w:r w:rsidR="00E4018A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4018A" w:rsidRPr="005800DA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="00E4018A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Воронежского РВК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. Попал в окружение и был пленен  04.</w:t>
      </w:r>
      <w:r w:rsidR="00C6084D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08.1941 года под г. </w:t>
      </w:r>
      <w:proofErr w:type="spellStart"/>
      <w:r w:rsidR="00C6084D" w:rsidRPr="005800DA">
        <w:rPr>
          <w:rFonts w:ascii="Times New Roman" w:hAnsi="Times New Roman" w:cs="Times New Roman"/>
          <w:sz w:val="24"/>
          <w:szCs w:val="24"/>
          <w:lang w:val="ru-RU"/>
        </w:rPr>
        <w:t>Могилевым</w:t>
      </w:r>
      <w:proofErr w:type="spellEnd"/>
      <w:r w:rsidR="00C6084D" w:rsidRPr="005800DA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олдат. Отправл</w:t>
      </w:r>
      <w:r w:rsidR="00FD4BE4" w:rsidRPr="005800DA">
        <w:rPr>
          <w:rFonts w:ascii="Times New Roman" w:hAnsi="Times New Roman" w:cs="Times New Roman"/>
          <w:sz w:val="24"/>
          <w:szCs w:val="24"/>
          <w:lang w:val="ru-RU"/>
        </w:rPr>
        <w:t>ен в концлагерь смерти Освенцим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. Умер от ранений в плену 26.10.1941 года.</w:t>
      </w:r>
    </w:p>
    <w:p w:rsidR="00251E32" w:rsidRPr="005800DA" w:rsidRDefault="00251E32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1E32" w:rsidRPr="005800DA" w:rsidRDefault="00251E32" w:rsidP="008F6E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3103" w:rsidRPr="005800D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Здравствуйте мои родные! </w:t>
      </w:r>
      <w:r w:rsidR="0067333F" w:rsidRPr="005800DA">
        <w:rPr>
          <w:rFonts w:ascii="Times New Roman" w:hAnsi="Times New Roman" w:cs="Times New Roman"/>
          <w:sz w:val="24"/>
          <w:szCs w:val="24"/>
          <w:lang w:val="ru-RU"/>
        </w:rPr>
        <w:t>Низкий вам поклон и привет с фронта!</w:t>
      </w:r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F90F96" w:rsidRPr="005800DA">
        <w:rPr>
          <w:rFonts w:ascii="Times New Roman" w:hAnsi="Times New Roman" w:cs="Times New Roman"/>
          <w:sz w:val="24"/>
          <w:szCs w:val="24"/>
          <w:lang w:val="ru-RU"/>
        </w:rPr>
        <w:t>первых строках своего письма с</w:t>
      </w:r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>ообщаю, что я жив и здоров</w:t>
      </w:r>
      <w:r w:rsidR="00B2199A" w:rsidRPr="005800DA">
        <w:rPr>
          <w:rFonts w:ascii="Times New Roman" w:hAnsi="Times New Roman" w:cs="Times New Roman"/>
          <w:sz w:val="24"/>
          <w:szCs w:val="24"/>
          <w:lang w:val="ru-RU"/>
        </w:rPr>
        <w:t>. Мы</w:t>
      </w:r>
      <w:r w:rsidR="007901E5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199A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с моими товарищами бьем врага. </w:t>
      </w:r>
      <w:r w:rsidR="007901E5" w:rsidRPr="005800DA">
        <w:rPr>
          <w:rFonts w:ascii="Times New Roman" w:hAnsi="Times New Roman" w:cs="Times New Roman"/>
          <w:sz w:val="24"/>
          <w:szCs w:val="24"/>
          <w:lang w:val="ru-RU"/>
        </w:rPr>
        <w:t>Попал я в геройскую  9-ю пластунскую стрелковую дивизию. Служат здесь  кубанские казаки.  Я попросился в разведку</w:t>
      </w:r>
      <w:r w:rsidR="00663930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Хочу  бить врагов и отомстить за нашего батьку. </w:t>
      </w:r>
    </w:p>
    <w:p w:rsidR="00B24A4C" w:rsidRPr="005800DA" w:rsidRDefault="00663930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Есть ли весточки от </w:t>
      </w:r>
      <w:proofErr w:type="spellStart"/>
      <w:r w:rsidRPr="005800DA">
        <w:rPr>
          <w:rFonts w:ascii="Times New Roman" w:hAnsi="Times New Roman" w:cs="Times New Roman"/>
          <w:sz w:val="24"/>
          <w:szCs w:val="24"/>
          <w:lang w:val="ru-RU"/>
        </w:rPr>
        <w:t>Ульяны</w:t>
      </w:r>
      <w:proofErr w:type="spellEnd"/>
      <w:r w:rsidRPr="005800DA">
        <w:rPr>
          <w:rFonts w:ascii="Times New Roman" w:hAnsi="Times New Roman" w:cs="Times New Roman"/>
          <w:sz w:val="24"/>
          <w:szCs w:val="24"/>
          <w:lang w:val="ru-RU"/>
        </w:rPr>
        <w:t>?  Разбросало нас по разным фронтам. Я,  как вижу госпиталь, вс</w:t>
      </w:r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>егда спрашиваю, не знает ли кто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, не с</w:t>
      </w:r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>лыш</w:t>
      </w:r>
      <w:r w:rsidR="00C6084D" w:rsidRPr="005800DA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ли </w:t>
      </w:r>
      <w:r w:rsidR="00C6084D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084D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санинструктора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Мир</w:t>
      </w:r>
      <w:r w:rsidR="00C6084D" w:rsidRPr="005800DA">
        <w:rPr>
          <w:rFonts w:ascii="Times New Roman" w:hAnsi="Times New Roman" w:cs="Times New Roman"/>
          <w:sz w:val="24"/>
          <w:szCs w:val="24"/>
          <w:lang w:val="ru-RU"/>
        </w:rPr>
        <w:t>оненко Ульяну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63930" w:rsidRPr="005800DA" w:rsidRDefault="00663930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Как Вы мама?   Посадили картошку?  Как там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>наша</w:t>
      </w:r>
      <w:proofErr w:type="gramEnd"/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800DA">
        <w:rPr>
          <w:rFonts w:ascii="Times New Roman" w:hAnsi="Times New Roman" w:cs="Times New Roman"/>
          <w:sz w:val="24"/>
          <w:szCs w:val="24"/>
          <w:lang w:val="ru-RU"/>
        </w:rPr>
        <w:t>Нюрка</w:t>
      </w:r>
      <w:proofErr w:type="spellEnd"/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, кто  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>ж тебе  теперь поможет с сеном.?!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Скоро поговаривают нас </w:t>
      </w:r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>перебросят,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и пойдем  </w:t>
      </w:r>
      <w:r w:rsidR="00B95343" w:rsidRPr="005800D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Азовскому морю. Оттуда и дам весточку.</w:t>
      </w:r>
      <w:r w:rsidR="00FD176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6084D" w:rsidRPr="005800DA">
        <w:rPr>
          <w:rFonts w:ascii="Times New Roman" w:hAnsi="Times New Roman" w:cs="Times New Roman"/>
          <w:sz w:val="24"/>
          <w:szCs w:val="24"/>
          <w:lang w:val="ru-RU"/>
        </w:rPr>
        <w:t>Привет  соседям</w:t>
      </w:r>
      <w:r w:rsidR="00B95343" w:rsidRPr="005800DA">
        <w:rPr>
          <w:rFonts w:ascii="Times New Roman" w:hAnsi="Times New Roman" w:cs="Times New Roman"/>
          <w:sz w:val="24"/>
          <w:szCs w:val="24"/>
          <w:lang w:val="ru-RU"/>
        </w:rPr>
        <w:t>.  У</w:t>
      </w:r>
      <w:r w:rsidR="00FD176C" w:rsidRPr="005800DA">
        <w:rPr>
          <w:rFonts w:ascii="Times New Roman" w:hAnsi="Times New Roman" w:cs="Times New Roman"/>
          <w:sz w:val="24"/>
          <w:szCs w:val="24"/>
          <w:lang w:val="ru-RU"/>
        </w:rPr>
        <w:t>видишь Люб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>ашу</w:t>
      </w:r>
      <w:r w:rsidR="00C6084D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D176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кланяйся. </w:t>
      </w:r>
    </w:p>
    <w:p w:rsidR="00663930" w:rsidRPr="005800DA" w:rsidRDefault="00FD176C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="00663930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Ваш сын 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>Александр.      Июль 1943 года»</w:t>
      </w:r>
    </w:p>
    <w:p w:rsidR="00FD176C" w:rsidRPr="005800DA" w:rsidRDefault="00FD176C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4DCE" w:rsidRPr="005800DA" w:rsidRDefault="006D3103" w:rsidP="005800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D176C" w:rsidRPr="005800DA">
        <w:rPr>
          <w:rFonts w:ascii="Times New Roman" w:hAnsi="Times New Roman" w:cs="Times New Roman"/>
          <w:sz w:val="24"/>
          <w:szCs w:val="24"/>
          <w:lang w:val="ru-RU"/>
        </w:rPr>
        <w:t>Здравствуйте мои  родные! Как я рад, что</w:t>
      </w:r>
      <w:r w:rsidR="00AF5FA5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отец</w:t>
      </w:r>
      <w:r w:rsidR="00FD176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вернулся живым. 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У меня  словно   выросли  крылья. </w:t>
      </w:r>
      <w:r w:rsidR="00644DCE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Трудно будет вам перезимовать, держитесь.  Скоро 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4DCE" w:rsidRPr="005800DA">
        <w:rPr>
          <w:rFonts w:ascii="Times New Roman" w:hAnsi="Times New Roman" w:cs="Times New Roman"/>
          <w:sz w:val="24"/>
          <w:szCs w:val="24"/>
          <w:lang w:val="ru-RU"/>
        </w:rPr>
        <w:t>прогоним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4DCE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врага. 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Вернусь с </w:t>
      </w:r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>фронта,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и вылечим отца.</w:t>
      </w:r>
      <w:r w:rsidR="00644DCE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176C" w:rsidRPr="005800DA" w:rsidRDefault="008F6EDE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>Рад</w:t>
      </w:r>
      <w:r w:rsidR="006D3103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, что Ульяна </w:t>
      </w:r>
      <w:proofErr w:type="gramStart"/>
      <w:r w:rsidR="006D3103" w:rsidRPr="005800DA">
        <w:rPr>
          <w:rFonts w:ascii="Times New Roman" w:hAnsi="Times New Roman" w:cs="Times New Roman"/>
          <w:sz w:val="24"/>
          <w:szCs w:val="24"/>
          <w:lang w:val="ru-RU"/>
        </w:rPr>
        <w:t>жива</w:t>
      </w:r>
      <w:proofErr w:type="gramEnd"/>
      <w:r w:rsidR="006D3103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и здорова.  </w:t>
      </w:r>
    </w:p>
    <w:p w:rsidR="006D3103" w:rsidRPr="005800DA" w:rsidRDefault="006D3103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Свободного времени мало. Многому приходиться учиться на ходу. Но не стоит унывать. Мы победим. 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Мама и  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>папа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, за меня не беспок</w:t>
      </w:r>
      <w:r w:rsidR="00644DCE" w:rsidRPr="005800DA">
        <w:rPr>
          <w:rFonts w:ascii="Times New Roman" w:hAnsi="Times New Roman" w:cs="Times New Roman"/>
          <w:sz w:val="24"/>
          <w:szCs w:val="24"/>
          <w:lang w:val="ru-RU"/>
        </w:rPr>
        <w:t>ойтесь. Не плачьте. Все хорошо.</w:t>
      </w:r>
    </w:p>
    <w:p w:rsidR="006D3103" w:rsidRPr="005800DA" w:rsidRDefault="006D3103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Ваш сын Саша.                        Сентябрь 1943 года</w:t>
      </w:r>
      <w:r w:rsidR="00644DCE" w:rsidRPr="005800D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D3103" w:rsidRPr="005800DA" w:rsidRDefault="006D3103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103" w:rsidRPr="005800DA" w:rsidRDefault="00B24A4C" w:rsidP="005800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3103" w:rsidRPr="005800DA">
        <w:rPr>
          <w:rFonts w:ascii="Times New Roman" w:hAnsi="Times New Roman" w:cs="Times New Roman"/>
          <w:sz w:val="24"/>
          <w:szCs w:val="24"/>
          <w:lang w:val="ru-RU"/>
        </w:rPr>
        <w:t>«Низкий поклон вам  мама и</w:t>
      </w:r>
      <w:r w:rsidR="0086562E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папа</w:t>
      </w:r>
      <w:r w:rsidR="006D3103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! Вчера у нас в </w:t>
      </w:r>
      <w:r w:rsidR="0086562E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части был большой праздник. Наша  дивизия стала 9-ой </w:t>
      </w:r>
      <w:r w:rsidR="006D3103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562E" w:rsidRPr="005800DA">
        <w:rPr>
          <w:rFonts w:ascii="Times New Roman" w:hAnsi="Times New Roman" w:cs="Times New Roman"/>
          <w:sz w:val="24"/>
          <w:szCs w:val="24"/>
          <w:lang w:val="ru-RU"/>
        </w:rPr>
        <w:t>пластунской  стрелковой  Краснодарской  Краснознамённой  ордена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562E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Красной Звезды дивизией.</w:t>
      </w:r>
      <w:r w:rsidR="006D3103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562E" w:rsidRPr="005800D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D3103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не выдали новые сапоги. </w:t>
      </w:r>
      <w:r w:rsidR="005800DA">
        <w:rPr>
          <w:rFonts w:ascii="Times New Roman" w:hAnsi="Times New Roman" w:cs="Times New Roman"/>
          <w:sz w:val="24"/>
          <w:szCs w:val="24"/>
          <w:lang w:val="ru-RU"/>
        </w:rPr>
        <w:t>Представляешь, как я доволен</w:t>
      </w:r>
      <w:r w:rsidR="006D3103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Сейчас 3 часа </w:t>
      </w:r>
      <w:r w:rsidR="00B04794" w:rsidRPr="005800DA">
        <w:rPr>
          <w:rFonts w:ascii="Times New Roman" w:hAnsi="Times New Roman" w:cs="Times New Roman"/>
          <w:sz w:val="24"/>
          <w:szCs w:val="24"/>
          <w:lang w:val="ru-RU"/>
        </w:rPr>
        <w:t>ночи. Сижу на дежурстве и пишу  ва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D3103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Читаю в свободное время </w:t>
      </w:r>
      <w:r w:rsidR="0086562E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«Правду». Я </w:t>
      </w:r>
      <w:r w:rsidR="0086562E" w:rsidRPr="005800D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помогаю политруку проводить  работу  с  пополнением. Низкий поклон всем. Победа будет з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а нами.</w:t>
      </w:r>
    </w:p>
    <w:p w:rsidR="0086562E" w:rsidRPr="005800DA" w:rsidRDefault="0086562E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5800DA">
        <w:rPr>
          <w:rFonts w:ascii="Times New Roman" w:hAnsi="Times New Roman" w:cs="Times New Roman"/>
          <w:sz w:val="24"/>
          <w:szCs w:val="24"/>
          <w:lang w:val="ru-RU"/>
        </w:rPr>
        <w:t xml:space="preserve">   Ваш сын Александр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.                   Декабрь 1943 года.</w:t>
      </w:r>
    </w:p>
    <w:p w:rsidR="005800DA" w:rsidRDefault="000A5D8F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86562E" w:rsidRPr="005800DA" w:rsidRDefault="00644DCE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« </w:t>
      </w:r>
      <w:r w:rsidR="0086562E" w:rsidRPr="005800DA">
        <w:rPr>
          <w:rFonts w:ascii="Times New Roman" w:hAnsi="Times New Roman" w:cs="Times New Roman"/>
          <w:sz w:val="24"/>
          <w:szCs w:val="24"/>
          <w:lang w:val="ru-RU"/>
        </w:rPr>
        <w:t>Здравствуйте мои родные! Спешу поделит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86562E" w:rsidRPr="005800DA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C6084D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562E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радостью. Меня назначили по</w:t>
      </w:r>
      <w:r w:rsidR="00C6084D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мощником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стрелка </w:t>
      </w:r>
      <w:r w:rsidR="00C6084D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взвода.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Бои идут стра</w:t>
      </w:r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>шные. Не хотят немцы уходить по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добру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800DA">
        <w:rPr>
          <w:rFonts w:ascii="Times New Roman" w:hAnsi="Times New Roman" w:cs="Times New Roman"/>
          <w:sz w:val="24"/>
          <w:szCs w:val="24"/>
          <w:lang w:val="ru-RU"/>
        </w:rPr>
        <w:t>поздорову</w:t>
      </w:r>
      <w:proofErr w:type="spellEnd"/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с нашей земли.  Н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у а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мы все дальше уходим от дома к границам.  Скоро будем в 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>Польше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2277D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Привет всем родным и близким.</w:t>
      </w:r>
    </w:p>
    <w:p w:rsidR="00644DCE" w:rsidRPr="005800DA" w:rsidRDefault="00644DCE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Обнимаю всех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аш сын Саша.         Март 1944 года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44DCE" w:rsidRPr="005800DA" w:rsidRDefault="00644DCE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277D" w:rsidRPr="005800DA" w:rsidRDefault="00B24A4C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A2277D" w:rsidRPr="005800DA">
        <w:rPr>
          <w:rFonts w:ascii="Times New Roman" w:hAnsi="Times New Roman" w:cs="Times New Roman"/>
          <w:sz w:val="24"/>
          <w:szCs w:val="24"/>
          <w:lang w:val="ru-RU"/>
        </w:rPr>
        <w:t>« С горячим  п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риветом  мои родные мама и папа. </w:t>
      </w:r>
      <w:r w:rsidR="00A2277D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5D8F" w:rsidRPr="005800DA">
        <w:rPr>
          <w:rFonts w:ascii="Times New Roman" w:hAnsi="Times New Roman" w:cs="Times New Roman"/>
          <w:sz w:val="24"/>
          <w:szCs w:val="24"/>
          <w:lang w:val="ru-RU"/>
        </w:rPr>
        <w:t>Ведем  бои за Украину. Мы были в разведке  с моим другом Мишей Капитоновым. За проявленную  отвагу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меня представили к награде  «</w:t>
      </w:r>
      <w:r w:rsidR="000A5D8F" w:rsidRPr="005800DA">
        <w:rPr>
          <w:rFonts w:ascii="Times New Roman" w:hAnsi="Times New Roman" w:cs="Times New Roman"/>
          <w:sz w:val="24"/>
          <w:szCs w:val="24"/>
          <w:lang w:val="ru-RU"/>
        </w:rPr>
        <w:t>За  боевые заслуги»</w:t>
      </w:r>
      <w:r w:rsidR="00A2277D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2277D" w:rsidRPr="005800DA" w:rsidRDefault="00A2277D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>Буду до последней капли крови мстить фашистским извергам за оскорбления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и убийства наших братьев и сестёр, за все их злодеяния на нашей земле, чтобы в скором времени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вернуться к вам, дорогие мои</w:t>
      </w:r>
      <w:proofErr w:type="gramStart"/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с окончательной победой.  Передавайте привет </w:t>
      </w:r>
      <w:proofErr w:type="gramStart"/>
      <w:r w:rsidRPr="005800DA">
        <w:rPr>
          <w:rFonts w:ascii="Times New Roman" w:hAnsi="Times New Roman" w:cs="Times New Roman"/>
          <w:sz w:val="24"/>
          <w:szCs w:val="24"/>
          <w:lang w:val="ru-RU"/>
        </w:rPr>
        <w:t>нашим</w:t>
      </w:r>
      <w:proofErr w:type="gramEnd"/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2277D" w:rsidRPr="005800DA" w:rsidRDefault="00A2277D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5800DA">
        <w:rPr>
          <w:rFonts w:ascii="Times New Roman" w:hAnsi="Times New Roman" w:cs="Times New Roman"/>
          <w:sz w:val="24"/>
          <w:szCs w:val="24"/>
          <w:lang w:val="ru-RU"/>
        </w:rPr>
        <w:t xml:space="preserve">    Ваш сын Александр Мироненко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, младший лейтенант. </w:t>
      </w:r>
    </w:p>
    <w:p w:rsidR="00A2277D" w:rsidRPr="005800DA" w:rsidRDefault="00A2277D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Сентябрь 1944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2277D" w:rsidRPr="005800DA" w:rsidRDefault="00A2277D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277D" w:rsidRPr="005800DA" w:rsidRDefault="00A2277D" w:rsidP="005800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« Здравствуйте мои родные и близкие! </w:t>
      </w:r>
    </w:p>
    <w:p w:rsidR="00A2277D" w:rsidRPr="005800DA" w:rsidRDefault="0019637D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Сегодня  идем в наступление. Жестокие бои  идут за Польшу. Не все 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рады нашим победам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. Много предателей скрывается в лесах Западной Украины  и приграничных районах Польши.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О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тдыхаем перед боем. Уже мечтаем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как вернемся домой и к лету будем дома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637D" w:rsidRPr="005800DA" w:rsidRDefault="0019637D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Ваш сын Александр . 08 февраля 1945 года»</w:t>
      </w:r>
    </w:p>
    <w:p w:rsidR="0019637D" w:rsidRPr="005800DA" w:rsidRDefault="0019637D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3189" w:rsidRPr="005800DA" w:rsidRDefault="005C779F" w:rsidP="008F6E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« </w:t>
      </w:r>
      <w:r w:rsidR="0019637D" w:rsidRPr="005800DA">
        <w:rPr>
          <w:rFonts w:ascii="Times New Roman" w:hAnsi="Times New Roman" w:cs="Times New Roman"/>
          <w:sz w:val="24"/>
          <w:szCs w:val="24"/>
          <w:lang w:val="ru-RU"/>
        </w:rPr>
        <w:t>Здравствуйте мои родные мама и папа, сестра Ульяна! Здравствуй моя любимая Любаша!</w:t>
      </w:r>
    </w:p>
    <w:p w:rsidR="005C779F" w:rsidRPr="005800DA" w:rsidRDefault="0019637D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Мира и добра все ныне </w:t>
      </w:r>
      <w:proofErr w:type="gramStart"/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>живущим</w:t>
      </w:r>
      <w:proofErr w:type="gramEnd"/>
      <w:r w:rsidR="00D239AD" w:rsidRPr="005800D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4BE4" w:rsidRPr="005800DA">
        <w:rPr>
          <w:rFonts w:ascii="Times New Roman" w:hAnsi="Times New Roman" w:cs="Times New Roman"/>
          <w:sz w:val="24"/>
          <w:szCs w:val="24"/>
          <w:lang w:val="ru-RU"/>
        </w:rPr>
        <w:t>9 февраля 1945 года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4BE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Серый холодный день</w:t>
      </w:r>
      <w:r w:rsidR="008937AB" w:rsidRPr="005800DA">
        <w:rPr>
          <w:rFonts w:ascii="Times New Roman" w:hAnsi="Times New Roman" w:cs="Times New Roman"/>
          <w:sz w:val="24"/>
          <w:szCs w:val="24"/>
          <w:lang w:val="ru-RU"/>
        </w:rPr>
        <w:t>. Метель</w:t>
      </w:r>
      <w:r w:rsidR="00D239AD" w:rsidRPr="005800D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Мы пошли в атаку у села Вальдек  в Польше</w:t>
      </w:r>
      <w:r w:rsidR="005C779F" w:rsidRPr="005800DA">
        <w:rPr>
          <w:rFonts w:ascii="Times New Roman" w:hAnsi="Times New Roman" w:cs="Times New Roman"/>
          <w:sz w:val="24"/>
          <w:szCs w:val="24"/>
          <w:lang w:val="ru-RU"/>
        </w:rPr>
        <w:t>. Был</w:t>
      </w:r>
      <w:r w:rsidR="00FF3189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страшный </w:t>
      </w:r>
      <w:r w:rsidR="005C779F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бой. И не было в том бою не видно ни солнца, ни света. </w:t>
      </w:r>
      <w:r w:rsidR="00FF3189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Горел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FF3189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земля и</w:t>
      </w:r>
      <w:r w:rsidR="00D239AD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снег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и люди</w:t>
      </w:r>
      <w:r w:rsidR="00FF3189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C779F" w:rsidRPr="005800DA">
        <w:rPr>
          <w:rFonts w:ascii="Times New Roman" w:hAnsi="Times New Roman" w:cs="Times New Roman"/>
          <w:sz w:val="24"/>
          <w:szCs w:val="24"/>
          <w:lang w:val="ru-RU"/>
        </w:rPr>
        <w:t>И  п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огиб я в</w:t>
      </w:r>
      <w:r w:rsidR="005C779F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том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бою</w:t>
      </w:r>
      <w:r w:rsidR="00724345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19637D" w:rsidRPr="005800DA" w:rsidRDefault="0019637D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4A4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Прости меня мама. </w:t>
      </w:r>
      <w:r w:rsidR="003D296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Хоть и было мне всего 19 лет,  н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икогда не прятался  за спины товарищей</w:t>
      </w:r>
      <w:proofErr w:type="gramStart"/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Честно  шел всегда впереди. </w:t>
      </w:r>
      <w:r w:rsidR="003D296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Ни о чем не жалею.  Всегда верил </w:t>
      </w:r>
      <w:r w:rsidR="00F6348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в нашу ПОБЕДУ, в СТАЛИНА. Вот  закончится война, </w:t>
      </w:r>
      <w:r w:rsidR="005C4616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C779F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люди построят новые деревни, города, мосты, заводы. </w:t>
      </w:r>
      <w:r w:rsidR="003D296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C779F" w:rsidRPr="005800DA">
        <w:rPr>
          <w:rFonts w:ascii="Times New Roman" w:hAnsi="Times New Roman" w:cs="Times New Roman"/>
          <w:sz w:val="24"/>
          <w:szCs w:val="24"/>
          <w:lang w:val="ru-RU"/>
        </w:rPr>
        <w:t>И настанет мир</w:t>
      </w:r>
      <w:r w:rsidR="00884A9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C779F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и люди всегда будут помнить, что самое дорогое это</w:t>
      </w:r>
      <w:r w:rsidR="003D296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МИР и </w:t>
      </w:r>
      <w:r w:rsidR="005C779F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ЖИЗНЬ!  </w:t>
      </w:r>
    </w:p>
    <w:p w:rsidR="003D2962" w:rsidRPr="005800DA" w:rsidRDefault="005C779F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Похоронили меня на братском кладбище </w:t>
      </w:r>
      <w:r w:rsidR="00AF14C1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на окраине Польши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F14C1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Не судьба  мне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вернуться на родную землю, </w:t>
      </w:r>
      <w:r w:rsidR="003D296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Вам до меня не  доехать.</w:t>
      </w:r>
      <w:r w:rsidR="00FF3189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D296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3189" w:rsidRPr="005800DA" w:rsidRDefault="003D2962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F3189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лохо мне </w:t>
      </w:r>
      <w:r w:rsidR="00FD4BE4" w:rsidRPr="005800DA">
        <w:rPr>
          <w:rFonts w:ascii="Times New Roman" w:hAnsi="Times New Roman" w:cs="Times New Roman"/>
          <w:sz w:val="24"/>
          <w:szCs w:val="24"/>
          <w:lang w:val="ru-RU"/>
        </w:rPr>
        <w:t>на чужбине</w:t>
      </w:r>
      <w:r w:rsidR="00FF3189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 Не жалуют нас русских солдат на польской  </w:t>
      </w:r>
      <w:r w:rsidR="00AF14C1" w:rsidRPr="005800DA">
        <w:rPr>
          <w:rFonts w:ascii="Times New Roman" w:hAnsi="Times New Roman" w:cs="Times New Roman"/>
          <w:sz w:val="24"/>
          <w:szCs w:val="24"/>
          <w:lang w:val="ru-RU"/>
        </w:rPr>
        <w:t>земле</w:t>
      </w:r>
      <w:r w:rsidR="00FF3189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…. Видно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память плохая у поляков</w:t>
      </w:r>
      <w:proofErr w:type="gramStart"/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4616" w:rsidRPr="005800DA">
        <w:rPr>
          <w:rFonts w:ascii="Times New Roman" w:hAnsi="Times New Roman" w:cs="Times New Roman"/>
          <w:sz w:val="24"/>
          <w:szCs w:val="24"/>
          <w:lang w:val="ru-RU"/>
        </w:rPr>
        <w:t>а ведь  польская земля пропитана кровью русских солдат.</w:t>
      </w:r>
      <w:r w:rsidR="00FF3189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D3103" w:rsidRPr="005800DA" w:rsidRDefault="00FF3189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>Вот и прошу я вас люди добрые,  не забывайте своих родных</w:t>
      </w:r>
      <w:r w:rsidR="005C4616" w:rsidRPr="005800DA">
        <w:rPr>
          <w:rFonts w:ascii="Times New Roman" w:hAnsi="Times New Roman" w:cs="Times New Roman"/>
          <w:sz w:val="24"/>
          <w:szCs w:val="24"/>
          <w:lang w:val="ru-RU"/>
        </w:rPr>
        <w:t>, не забывайте  без вести пропавших солдат.</w:t>
      </w:r>
      <w:r w:rsidR="00012B46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Сходите на братскую могилу, к памятнику неизвестному солдату, </w:t>
      </w:r>
      <w:r w:rsidR="003D296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куда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2B46" w:rsidRPr="005800DA">
        <w:rPr>
          <w:rFonts w:ascii="Times New Roman" w:hAnsi="Times New Roman" w:cs="Times New Roman"/>
          <w:sz w:val="24"/>
          <w:szCs w:val="24"/>
          <w:lang w:val="ru-RU"/>
        </w:rPr>
        <w:t>не дойти,  не добраться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3D296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Остановитесь  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D296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вс</w:t>
      </w:r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>помните тех</w:t>
      </w:r>
      <w:r w:rsidR="00884A9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к кому не пришли и не </w:t>
      </w:r>
      <w:r w:rsidR="003D296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смогут  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никогда  </w:t>
      </w:r>
      <w:r w:rsidR="00884A94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прийти </w:t>
      </w:r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>родные</w:t>
      </w:r>
      <w:r w:rsidR="00E64130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5C4616" w:rsidRPr="005800DA">
        <w:rPr>
          <w:rFonts w:ascii="Times New Roman" w:hAnsi="Times New Roman" w:cs="Times New Roman"/>
          <w:sz w:val="24"/>
          <w:szCs w:val="24"/>
          <w:lang w:val="ru-RU"/>
        </w:rPr>
        <w:t>Помяните нас. И расскажите своим детям и внукам  о нас</w:t>
      </w:r>
      <w:r w:rsidR="00012B46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C4616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всю правду о нашей ПОБЕДЕ.</w:t>
      </w:r>
    </w:p>
    <w:p w:rsidR="00E64130" w:rsidRPr="005800DA" w:rsidRDefault="00E64130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984CF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Ваш Мироненко </w:t>
      </w:r>
      <w:r w:rsidR="005C4616" w:rsidRPr="005800DA">
        <w:rPr>
          <w:rFonts w:ascii="Times New Roman" w:hAnsi="Times New Roman" w:cs="Times New Roman"/>
          <w:sz w:val="24"/>
          <w:szCs w:val="24"/>
          <w:lang w:val="ru-RU"/>
        </w:rPr>
        <w:t>Александр, младший лейтенант.</w:t>
      </w:r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4616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Май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2015 года</w:t>
      </w:r>
      <w:r w:rsidR="005C4616" w:rsidRPr="005800D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5C4616" w:rsidRPr="005800DA" w:rsidRDefault="005C4616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A" w:rsidRPr="005800DA" w:rsidRDefault="005C4616" w:rsidP="008F6E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Эту историю  мне рассказали бабушка </w:t>
      </w:r>
      <w:r w:rsidR="00012B46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Попенко Александра </w:t>
      </w:r>
      <w:proofErr w:type="spellStart"/>
      <w:r w:rsidR="00012B46" w:rsidRPr="005800DA">
        <w:rPr>
          <w:rFonts w:ascii="Times New Roman" w:hAnsi="Times New Roman" w:cs="Times New Roman"/>
          <w:sz w:val="24"/>
          <w:szCs w:val="24"/>
          <w:lang w:val="ru-RU"/>
        </w:rPr>
        <w:t>Липа</w:t>
      </w:r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>товна</w:t>
      </w:r>
      <w:proofErr w:type="spellEnd"/>
      <w:r w:rsidR="008F6EDE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(в девичестве Мироненко)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Бабушка еще помнит  рассказы  сестры </w:t>
      </w:r>
      <w:r w:rsidR="001D727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Александра. Бабушка  помнит,  как  бережно хранили письма-треугольники с фронта,  до тех </w:t>
      </w:r>
      <w:r w:rsidR="008937AB" w:rsidRPr="005800DA">
        <w:rPr>
          <w:rFonts w:ascii="Times New Roman" w:hAnsi="Times New Roman" w:cs="Times New Roman"/>
          <w:sz w:val="24"/>
          <w:szCs w:val="24"/>
          <w:lang w:val="ru-RU"/>
        </w:rPr>
        <w:t>пор,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пока они не рассыпались  в прах.   И до </w:t>
      </w:r>
      <w:r w:rsidR="00E72831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конца своей жизни надеялись  и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верили, что </w:t>
      </w:r>
      <w:r w:rsidR="007646AE" w:rsidRPr="005800DA">
        <w:rPr>
          <w:rFonts w:ascii="Times New Roman" w:hAnsi="Times New Roman" w:cs="Times New Roman"/>
          <w:sz w:val="24"/>
          <w:szCs w:val="24"/>
          <w:lang w:val="ru-RU"/>
        </w:rPr>
        <w:t>произойдет чудо и сын</w:t>
      </w:r>
      <w:r w:rsidR="005C5AF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вернется</w:t>
      </w:r>
      <w:r w:rsidR="005C5AF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, как  </w:t>
      </w:r>
      <w:r w:rsidR="00101D50" w:rsidRPr="005800DA">
        <w:rPr>
          <w:rFonts w:ascii="Times New Roman" w:hAnsi="Times New Roman" w:cs="Times New Roman"/>
          <w:sz w:val="24"/>
          <w:szCs w:val="24"/>
          <w:lang w:val="ru-RU"/>
        </w:rPr>
        <w:t>вернул</w:t>
      </w:r>
      <w:r w:rsidR="005C5AF2" w:rsidRPr="005800DA">
        <w:rPr>
          <w:rFonts w:ascii="Times New Roman" w:hAnsi="Times New Roman" w:cs="Times New Roman"/>
          <w:sz w:val="24"/>
          <w:szCs w:val="24"/>
          <w:lang w:val="ru-RU"/>
        </w:rPr>
        <w:t>ся отец</w:t>
      </w:r>
      <w:r w:rsidR="00FD4BE4" w:rsidRPr="005800D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646AE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и как вернулись другие солдаты, хотя на них </w:t>
      </w:r>
      <w:r w:rsidR="005C5AF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46AE" w:rsidRPr="005800DA">
        <w:rPr>
          <w:rFonts w:ascii="Times New Roman" w:hAnsi="Times New Roman" w:cs="Times New Roman"/>
          <w:sz w:val="24"/>
          <w:szCs w:val="24"/>
          <w:lang w:val="ru-RU"/>
        </w:rPr>
        <w:t>приходили похоронки</w:t>
      </w:r>
      <w:r w:rsidR="005C5AF2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C4616" w:rsidRPr="005800DA" w:rsidRDefault="0093042A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 В  коротких письмах с фронта вместилась </w:t>
      </w:r>
      <w:r w:rsidR="00012B46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37AB" w:rsidRPr="005800DA">
        <w:rPr>
          <w:rFonts w:ascii="Times New Roman" w:hAnsi="Times New Roman" w:cs="Times New Roman"/>
          <w:sz w:val="24"/>
          <w:szCs w:val="24"/>
          <w:lang w:val="ru-RU"/>
        </w:rPr>
        <w:t>целая жизнь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B483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B483C"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ороткая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жизнь</w:t>
      </w:r>
      <w:r w:rsidR="001B483C" w:rsidRPr="005800DA">
        <w:rPr>
          <w:rFonts w:ascii="Times New Roman" w:hAnsi="Times New Roman" w:cs="Times New Roman"/>
          <w:sz w:val="24"/>
          <w:szCs w:val="24"/>
          <w:lang w:val="ru-RU"/>
        </w:rPr>
        <w:t>, но  героическая.</w:t>
      </w:r>
    </w:p>
    <w:p w:rsidR="0093042A" w:rsidRPr="005800DA" w:rsidRDefault="0093042A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 С мамой  мы  нашли книги о 9-ой пластунской дивизии. На сайте «Мемориал» мы  нашли  сведения о наших родных.   И мы начали   узнавать о братских могилах, которые с нами рядом. А мы о них ничего не знаем, некогда нам вспоминать  о прошлом.  А </w:t>
      </w:r>
      <w:r w:rsidR="008937AB" w:rsidRPr="005800DA">
        <w:rPr>
          <w:rFonts w:ascii="Times New Roman" w:hAnsi="Times New Roman" w:cs="Times New Roman"/>
          <w:sz w:val="24"/>
          <w:szCs w:val="24"/>
          <w:lang w:val="ru-RU"/>
        </w:rPr>
        <w:t>все те, кто не вернулся  домой</w:t>
      </w:r>
      <w:r w:rsidR="007646AE" w:rsidRPr="005800DA">
        <w:rPr>
          <w:rFonts w:ascii="Times New Roman" w:hAnsi="Times New Roman" w:cs="Times New Roman"/>
          <w:sz w:val="24"/>
          <w:szCs w:val="24"/>
          <w:lang w:val="ru-RU"/>
        </w:rPr>
        <w:t>, кто пережил и прошел войну, блокаду, плен, они думали о нас, думали о будущем нашей великой РОДИНЫ.</w:t>
      </w:r>
    </w:p>
    <w:p w:rsidR="00043240" w:rsidRPr="005800DA" w:rsidRDefault="00043240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3240" w:rsidRPr="005800DA" w:rsidRDefault="005800DA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F1F4025" wp14:editId="2CEC91BA">
            <wp:simplePos x="0" y="0"/>
            <wp:positionH relativeFrom="column">
              <wp:posOffset>3547985</wp:posOffset>
            </wp:positionH>
            <wp:positionV relativeFrom="paragraph">
              <wp:posOffset>43815</wp:posOffset>
            </wp:positionV>
            <wp:extent cx="2575991" cy="1944130"/>
            <wp:effectExtent l="0" t="0" r="0" b="0"/>
            <wp:wrapNone/>
            <wp:docPr id="1" name="Рисунок 1" descr="C:\Users\User\Desktop\День Пгобеды\DSC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Пгобеды\DSC_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91" cy="194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240"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братских могилах сейчас тишина…</w:t>
      </w:r>
      <w:r w:rsidRPr="005800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 плачут здесь больше ни мать, ни жена…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Они не придут сюда, нет их давно.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Лишь птицы поют, да береза с сосной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молчанье немом меж собой говорят…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 снова бросаю я пристальный взгляд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список, которому, кажется, нет и конца,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Представить хочу очертанье лица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Такого родного до боли, до слез…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Лежишь ты сейчас среди этих берез…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Здесь солнце родное снова встает,</w:t>
      </w:r>
    </w:p>
    <w:p w:rsidR="00043240" w:rsidRPr="005800DA" w:rsidRDefault="005800DA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57A2304" wp14:editId="799E25CB">
            <wp:simplePos x="0" y="0"/>
            <wp:positionH relativeFrom="column">
              <wp:posOffset>3586772</wp:posOffset>
            </wp:positionH>
            <wp:positionV relativeFrom="paragraph">
              <wp:posOffset>50817</wp:posOffset>
            </wp:positionV>
            <wp:extent cx="2537254" cy="1941702"/>
            <wp:effectExtent l="0" t="0" r="0" b="0"/>
            <wp:wrapNone/>
            <wp:docPr id="2" name="Рисунок 2" descr="C:\Users\User\Desktop\День Пгобеды\DSC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Пгобеды\DSC_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71" cy="194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240"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соловей тебе русский поет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О русской земле, той, что ты защитил,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О том, что тебя здесь никто не забыл…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Лишь память нетленна во веки веков.</w:t>
      </w:r>
      <w:r w:rsidR="005800DA" w:rsidRPr="005800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Я руки целую у тех стариков,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Что насмерть стояли за землю свою.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Главу преклоняю…и им я пою.</w:t>
      </w:r>
    </w:p>
    <w:p w:rsidR="00043240" w:rsidRPr="005800DA" w:rsidRDefault="00043240" w:rsidP="005800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Я песню пою вам, герои войны!</w:t>
      </w:r>
    </w:p>
    <w:p w:rsidR="008F6EDE" w:rsidRPr="005800DA" w:rsidRDefault="00043240" w:rsidP="005800D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 – слава и честь моей гордой страны!</w:t>
      </w:r>
    </w:p>
    <w:p w:rsidR="000E710F" w:rsidRPr="005800DA" w:rsidRDefault="008F6EDE" w:rsidP="005800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Галина Добролюбова</w:t>
      </w:r>
    </w:p>
    <w:p w:rsidR="005800DA" w:rsidRPr="005800DA" w:rsidRDefault="005800DA" w:rsidP="005800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 Всей семьей мы разыскали  небольшую братскую могилу  в  Новоандреевке Тацинского района.  Этот небольшой памятник  неприметен. Людей, которые  помнят  что-то </w:t>
      </w:r>
      <w:r w:rsidRPr="005800D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 тех страшных событиях 1942-1943 годов  почти не осталось.  Эта братская могила воинов, которые освобождали нашу  станицу </w:t>
      </w:r>
      <w:proofErr w:type="spellStart"/>
      <w:r w:rsidRPr="005800DA">
        <w:rPr>
          <w:rFonts w:ascii="Times New Roman" w:hAnsi="Times New Roman" w:cs="Times New Roman"/>
          <w:sz w:val="24"/>
          <w:szCs w:val="24"/>
          <w:lang w:val="ru-RU"/>
        </w:rPr>
        <w:t>Тацинскую</w:t>
      </w:r>
      <w:proofErr w:type="spellEnd"/>
      <w:r w:rsidRPr="005800DA">
        <w:rPr>
          <w:rFonts w:ascii="Times New Roman" w:hAnsi="Times New Roman" w:cs="Times New Roman"/>
          <w:sz w:val="24"/>
          <w:szCs w:val="24"/>
          <w:lang w:val="ru-RU"/>
        </w:rPr>
        <w:t>. Памятная табличка  может только напомнить  о дате и месте боев. А сколько судеб скрыто, утеряно, забыто под этой табличкой…….</w:t>
      </w:r>
    </w:p>
    <w:p w:rsidR="005800DA" w:rsidRPr="005800DA" w:rsidRDefault="005800DA" w:rsidP="005800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Теперь разыскав,   эту братскую могилу, я  много узнал о  воинах, которые освобождали нашу землю  и о своих родных.  И  я твердо знаю, что каждый год  буду приходить сюда с родителями,    и  всегда буду помнить рассказы бабушки о нашем героическом прошлом.</w:t>
      </w:r>
    </w:p>
    <w:p w:rsidR="005800DA" w:rsidRPr="005800DA" w:rsidRDefault="005800DA" w:rsidP="005800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3240" w:rsidRPr="005800DA" w:rsidRDefault="00043240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130" w:rsidRPr="005800DA" w:rsidRDefault="00E64130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</w:p>
    <w:p w:rsidR="00E64130" w:rsidRPr="005800DA" w:rsidRDefault="00E64130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D3103" w:rsidRPr="005800DA" w:rsidRDefault="00984CF6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48EF8A6" wp14:editId="5BE5EA6B">
            <wp:simplePos x="0" y="0"/>
            <wp:positionH relativeFrom="column">
              <wp:posOffset>1222342</wp:posOffset>
            </wp:positionH>
            <wp:positionV relativeFrom="paragraph">
              <wp:posOffset>106680</wp:posOffset>
            </wp:positionV>
            <wp:extent cx="3572713" cy="2817340"/>
            <wp:effectExtent l="0" t="0" r="0" b="0"/>
            <wp:wrapNone/>
            <wp:docPr id="3" name="Рисунок 3" descr="C:\Users\User\Desktop\День Пгобеды\DSC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Пгобеды\DSC_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13" cy="28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103" w:rsidRPr="005800DA" w:rsidRDefault="006D3103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6D3103" w:rsidRPr="005800DA" w:rsidRDefault="006D3103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103" w:rsidRPr="005800DA" w:rsidRDefault="006D3103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103" w:rsidRPr="005800DA" w:rsidRDefault="006D3103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103" w:rsidRPr="005800DA" w:rsidRDefault="006D3103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103" w:rsidRPr="005800DA" w:rsidRDefault="006D3103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103" w:rsidRPr="005800DA" w:rsidRDefault="006D3103" w:rsidP="00893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D3103" w:rsidRPr="005800DA" w:rsidSect="00984CF6">
      <w:pgSz w:w="12240" w:h="15840"/>
      <w:pgMar w:top="1134" w:right="850" w:bottom="1134" w:left="1701" w:header="708" w:footer="708" w:gutter="0"/>
      <w:pgBorders w:offsetFrom="page">
        <w:top w:val="starsBlack" w:sz="12" w:space="24" w:color="C00000"/>
        <w:left w:val="starsBlack" w:sz="12" w:space="24" w:color="C00000"/>
        <w:bottom w:val="starsBlack" w:sz="12" w:space="24" w:color="C00000"/>
        <w:right w:val="starsBlack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0C41"/>
    <w:rsid w:val="00012B46"/>
    <w:rsid w:val="00043240"/>
    <w:rsid w:val="000A5D8F"/>
    <w:rsid w:val="000E710F"/>
    <w:rsid w:val="00101D50"/>
    <w:rsid w:val="0019637D"/>
    <w:rsid w:val="001B483C"/>
    <w:rsid w:val="001D7272"/>
    <w:rsid w:val="00251E32"/>
    <w:rsid w:val="003D2962"/>
    <w:rsid w:val="00463BFE"/>
    <w:rsid w:val="005800DA"/>
    <w:rsid w:val="005C4616"/>
    <w:rsid w:val="005C5AF2"/>
    <w:rsid w:val="005C779F"/>
    <w:rsid w:val="00644DCE"/>
    <w:rsid w:val="00663930"/>
    <w:rsid w:val="0067333F"/>
    <w:rsid w:val="006D3103"/>
    <w:rsid w:val="00724345"/>
    <w:rsid w:val="007646AE"/>
    <w:rsid w:val="007901E5"/>
    <w:rsid w:val="0086562E"/>
    <w:rsid w:val="00884A94"/>
    <w:rsid w:val="008937AB"/>
    <w:rsid w:val="008F6EDE"/>
    <w:rsid w:val="0093042A"/>
    <w:rsid w:val="00984CF6"/>
    <w:rsid w:val="00A2277D"/>
    <w:rsid w:val="00A30C41"/>
    <w:rsid w:val="00AF14C1"/>
    <w:rsid w:val="00AF5FA5"/>
    <w:rsid w:val="00B04794"/>
    <w:rsid w:val="00B2199A"/>
    <w:rsid w:val="00B24A4C"/>
    <w:rsid w:val="00B95343"/>
    <w:rsid w:val="00B96ADD"/>
    <w:rsid w:val="00C6084D"/>
    <w:rsid w:val="00D239AD"/>
    <w:rsid w:val="00E4018A"/>
    <w:rsid w:val="00E64130"/>
    <w:rsid w:val="00E72831"/>
    <w:rsid w:val="00F63484"/>
    <w:rsid w:val="00F90F96"/>
    <w:rsid w:val="00FC50B4"/>
    <w:rsid w:val="00FD176C"/>
    <w:rsid w:val="00FD4BE4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LDCommodities</Company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ZHOURAVLIOVA</dc:creator>
  <cp:lastModifiedBy>User</cp:lastModifiedBy>
  <cp:revision>23</cp:revision>
  <dcterms:created xsi:type="dcterms:W3CDTF">2015-04-08T06:18:00Z</dcterms:created>
  <dcterms:modified xsi:type="dcterms:W3CDTF">2015-04-10T09:22:00Z</dcterms:modified>
</cp:coreProperties>
</file>