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86" w:rsidRDefault="000E4A86" w:rsidP="000E4A86">
      <w:pPr>
        <w:jc w:val="center"/>
        <w:rPr>
          <w:b/>
        </w:rPr>
      </w:pPr>
    </w:p>
    <w:p w:rsidR="000E4A86" w:rsidRDefault="00521046" w:rsidP="000E4A86">
      <w:pPr>
        <w:jc w:val="center"/>
        <w:rPr>
          <w:b/>
        </w:rPr>
      </w:pPr>
      <w:r>
        <w:rPr>
          <w:b/>
        </w:rPr>
        <w:t xml:space="preserve">График кружковой деятельности </w:t>
      </w:r>
      <w:r w:rsidR="000E4A86" w:rsidRPr="0015750F">
        <w:rPr>
          <w:b/>
        </w:rPr>
        <w:t xml:space="preserve"> </w:t>
      </w:r>
    </w:p>
    <w:p w:rsidR="00521046" w:rsidRPr="0015750F" w:rsidRDefault="00521046" w:rsidP="000E4A86">
      <w:pPr>
        <w:jc w:val="center"/>
        <w:rPr>
          <w:b/>
        </w:rPr>
      </w:pPr>
      <w:bookmarkStart w:id="0" w:name="_GoBack"/>
      <w:bookmarkEnd w:id="0"/>
    </w:p>
    <w:p w:rsidR="000E4A86" w:rsidRPr="0015750F" w:rsidRDefault="000E4A86" w:rsidP="000E4A86">
      <w:pPr>
        <w:jc w:val="center"/>
        <w:rPr>
          <w:b/>
        </w:rPr>
      </w:pPr>
      <w:r w:rsidRPr="0015750F">
        <w:rPr>
          <w:b/>
        </w:rPr>
        <w:t xml:space="preserve"> МБОУ </w:t>
      </w:r>
      <w:proofErr w:type="spellStart"/>
      <w:r w:rsidRPr="0015750F">
        <w:rPr>
          <w:b/>
        </w:rPr>
        <w:t>Тацинск</w:t>
      </w:r>
      <w:r>
        <w:rPr>
          <w:b/>
        </w:rPr>
        <w:t>ая</w:t>
      </w:r>
      <w:proofErr w:type="spellEnd"/>
      <w:r w:rsidRPr="0015750F">
        <w:rPr>
          <w:b/>
        </w:rPr>
        <w:t xml:space="preserve"> СОШ № 1 на 20</w:t>
      </w:r>
      <w:r>
        <w:rPr>
          <w:b/>
        </w:rPr>
        <w:t>21</w:t>
      </w:r>
      <w:r w:rsidRPr="0015750F">
        <w:rPr>
          <w:b/>
        </w:rPr>
        <w:t xml:space="preserve"> – 202</w:t>
      </w:r>
      <w:r>
        <w:rPr>
          <w:b/>
        </w:rPr>
        <w:t xml:space="preserve">2 </w:t>
      </w:r>
      <w:r w:rsidRPr="0015750F">
        <w:rPr>
          <w:b/>
        </w:rPr>
        <w:t>учебный год</w:t>
      </w:r>
    </w:p>
    <w:p w:rsidR="000E4A86" w:rsidRDefault="000E4A86" w:rsidP="000E4A86">
      <w:pPr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307"/>
        <w:gridCol w:w="1513"/>
        <w:gridCol w:w="1571"/>
        <w:gridCol w:w="1405"/>
        <w:gridCol w:w="2410"/>
        <w:gridCol w:w="1985"/>
      </w:tblGrid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>Направление</w:t>
            </w:r>
          </w:p>
        </w:tc>
        <w:tc>
          <w:tcPr>
            <w:tcW w:w="3307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>Наименование кружка</w:t>
            </w:r>
          </w:p>
        </w:tc>
        <w:tc>
          <w:tcPr>
            <w:tcW w:w="1513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>Кол-во часов в неделю</w:t>
            </w:r>
          </w:p>
        </w:tc>
        <w:tc>
          <w:tcPr>
            <w:tcW w:w="1571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>Кол-во детей</w:t>
            </w:r>
          </w:p>
        </w:tc>
        <w:tc>
          <w:tcPr>
            <w:tcW w:w="1405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>Руководитель</w:t>
            </w:r>
          </w:p>
        </w:tc>
        <w:tc>
          <w:tcPr>
            <w:tcW w:w="1985" w:type="dxa"/>
            <w:shd w:val="clear" w:color="auto" w:fill="auto"/>
          </w:tcPr>
          <w:p w:rsidR="000E4A86" w:rsidRDefault="000E4A86" w:rsidP="00F92AF4">
            <w:pPr>
              <w:jc w:val="center"/>
            </w:pPr>
            <w:r>
              <w:t>Режим работы</w:t>
            </w:r>
          </w:p>
        </w:tc>
      </w:tr>
      <w:tr w:rsidR="000E4A86" w:rsidRPr="006D1B0F" w:rsidTr="00F92AF4">
        <w:trPr>
          <w:trHeight w:val="760"/>
        </w:trPr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Социально-педагогическое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«Английский клуб»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10-11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Григорьева А.Г.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Вторник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15.00-15.40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Физкультурно - спортивное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«Меткий стрелок»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8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proofErr w:type="spellStart"/>
            <w:r w:rsidRPr="00E369F9">
              <w:t>Санжаров</w:t>
            </w:r>
            <w:proofErr w:type="spellEnd"/>
            <w:r w:rsidRPr="00E369F9"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Понедельник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14.10-14.50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Физкультурно-спортивное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«Юный пожарный»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7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proofErr w:type="spellStart"/>
            <w:r w:rsidRPr="00E369F9">
              <w:t>Санжаров</w:t>
            </w:r>
            <w:proofErr w:type="spellEnd"/>
            <w:r w:rsidRPr="00E369F9"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Четверг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14.10-14.50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«Школа точной мысли»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  <w:p w:rsidR="000E4A86" w:rsidRPr="00E369F9" w:rsidRDefault="000E4A86" w:rsidP="00F92AF4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 xml:space="preserve">9,11 </w:t>
            </w:r>
          </w:p>
          <w:p w:rsidR="000E4A86" w:rsidRPr="00E369F9" w:rsidRDefault="000E4A86" w:rsidP="00F92AF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Терещенко Л.Н.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Среда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16.00-16.40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Туристско – краеведческое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«Край Донской – казачий»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Мустафина Д.Р.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Четверг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14.10-14.50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«За страницами учебника математики»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2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9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9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proofErr w:type="spellStart"/>
            <w:r w:rsidRPr="00E369F9">
              <w:t>Гречкина</w:t>
            </w:r>
            <w:proofErr w:type="spellEnd"/>
            <w:r w:rsidRPr="00E369F9">
              <w:t xml:space="preserve"> Г.Н.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Среда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15.10-15.50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Пятница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16.00-16.40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Туристско – краеведческое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«Краеведение»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2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9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Харитонов А.В.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Вторник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Четверг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15.10-15.50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Социально - педагогическое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«Киностудия»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2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>
              <w:t>7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7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proofErr w:type="spellStart"/>
            <w:r w:rsidRPr="00E369F9">
              <w:t>Маратканов</w:t>
            </w:r>
            <w:proofErr w:type="spellEnd"/>
            <w:r w:rsidRPr="00E369F9">
              <w:t xml:space="preserve"> А.М.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Понедельник</w:t>
            </w:r>
          </w:p>
          <w:p w:rsidR="000E4A86" w:rsidRPr="00E369F9" w:rsidRDefault="000E4A86" w:rsidP="00F92AF4">
            <w:pPr>
              <w:jc w:val="center"/>
            </w:pPr>
            <w:r w:rsidRPr="00E369F9">
              <w:t xml:space="preserve">Среда 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16.00-16.40</w:t>
            </w:r>
          </w:p>
        </w:tc>
      </w:tr>
      <w:tr w:rsidR="000E4A86" w:rsidRPr="006D1B0F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Социально - педагогическое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«Казачок»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3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4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Аникина М.П.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Понедельник 13.20-14.00</w:t>
            </w:r>
          </w:p>
          <w:p w:rsidR="000E4A86" w:rsidRPr="00E369F9" w:rsidRDefault="000E4A86" w:rsidP="00F92AF4">
            <w:pPr>
              <w:jc w:val="center"/>
            </w:pPr>
            <w:r w:rsidRPr="00E369F9">
              <w:lastRenderedPageBreak/>
              <w:t>Пятница 12.30-13.10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«Введение в географию»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2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Default="000E4A86" w:rsidP="00F92AF4">
            <w:pPr>
              <w:jc w:val="center"/>
            </w:pPr>
            <w:r w:rsidRPr="00E369F9">
              <w:t>5</w:t>
            </w:r>
          </w:p>
          <w:p w:rsidR="000E4A86" w:rsidRPr="00E369F9" w:rsidRDefault="000E4A86" w:rsidP="00F92AF4">
            <w:pPr>
              <w:jc w:val="center"/>
            </w:pPr>
            <w:r>
              <w:t>5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proofErr w:type="spellStart"/>
            <w:r w:rsidRPr="00E369F9">
              <w:t>Лепова</w:t>
            </w:r>
            <w:proofErr w:type="spellEnd"/>
            <w:r w:rsidRPr="00E369F9">
              <w:t xml:space="preserve"> Г.Н.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Четверг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16.00-16.40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Пятница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16.00-16.40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«Занимательная физика»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3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9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10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11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Давыдова О.А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 xml:space="preserve">Вторник 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15.10-15.50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Среда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15.10-15.50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Пятница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16.00-16.40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Художественное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«Донские узоры»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 xml:space="preserve">1 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proofErr w:type="spellStart"/>
            <w:r w:rsidRPr="00E369F9">
              <w:t>Туктарова</w:t>
            </w:r>
            <w:proofErr w:type="spellEnd"/>
            <w:r w:rsidRPr="00E369F9">
              <w:t xml:space="preserve"> А.А.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 xml:space="preserve">Пятница </w:t>
            </w:r>
          </w:p>
          <w:p w:rsidR="000E4A86" w:rsidRPr="00E369F9" w:rsidRDefault="000E4A86" w:rsidP="00F92AF4">
            <w:pPr>
              <w:jc w:val="center"/>
            </w:pPr>
            <w:r>
              <w:t>15.10-15.50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Физкультурно - спортивное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Общая физическая подготовка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20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>
              <w:t>6-7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Еремин И.Н.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Среда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15.10-15.50</w:t>
            </w:r>
          </w:p>
        </w:tc>
      </w:tr>
      <w:tr w:rsidR="000E4A86" w:rsidTr="00F92AF4">
        <w:trPr>
          <w:trHeight w:val="2446"/>
        </w:trPr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Художественное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</w:t>
            </w:r>
            <w:proofErr w:type="spellStart"/>
            <w:r w:rsidRPr="00E369F9">
              <w:t>Триолька</w:t>
            </w:r>
            <w:proofErr w:type="spellEnd"/>
            <w:r w:rsidRPr="00E369F9">
              <w:t>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3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 xml:space="preserve">1-2 </w:t>
            </w:r>
            <w:proofErr w:type="spellStart"/>
            <w:r w:rsidRPr="00E369F9">
              <w:t>кл</w:t>
            </w:r>
            <w:proofErr w:type="spellEnd"/>
            <w:r w:rsidRPr="00E369F9">
              <w:t>.,</w:t>
            </w:r>
          </w:p>
          <w:p w:rsidR="000E4A86" w:rsidRPr="00E369F9" w:rsidRDefault="000E4A86" w:rsidP="00F92AF4">
            <w:pPr>
              <w:jc w:val="center"/>
            </w:pPr>
            <w:r w:rsidRPr="00E369F9">
              <w:t xml:space="preserve">3-4 </w:t>
            </w:r>
            <w:proofErr w:type="spellStart"/>
            <w:r w:rsidRPr="00E369F9">
              <w:t>кл</w:t>
            </w:r>
            <w:proofErr w:type="spellEnd"/>
            <w:r w:rsidRPr="00E369F9">
              <w:t>.,</w:t>
            </w:r>
          </w:p>
          <w:p w:rsidR="000E4A86" w:rsidRPr="00E369F9" w:rsidRDefault="000E4A86" w:rsidP="00F92AF4">
            <w:pPr>
              <w:jc w:val="center"/>
            </w:pPr>
            <w:r w:rsidRPr="00E369F9">
              <w:t xml:space="preserve">5-9 </w:t>
            </w:r>
            <w:proofErr w:type="spellStart"/>
            <w:r w:rsidRPr="00E369F9">
              <w:t>кл</w:t>
            </w:r>
            <w:proofErr w:type="spellEnd"/>
            <w:r w:rsidRPr="00E369F9">
              <w:t>.</w:t>
            </w:r>
          </w:p>
          <w:p w:rsidR="000E4A86" w:rsidRPr="00E369F9" w:rsidRDefault="000E4A86" w:rsidP="00F92AF4">
            <w:pPr>
              <w:jc w:val="center"/>
            </w:pPr>
          </w:p>
          <w:p w:rsidR="000E4A86" w:rsidRPr="00E369F9" w:rsidRDefault="000E4A86" w:rsidP="00F92AF4">
            <w:pPr>
              <w:jc w:val="center"/>
            </w:pPr>
            <w:r w:rsidRPr="00E369F9">
              <w:t xml:space="preserve">3 группы </w:t>
            </w:r>
            <w:r w:rsidRPr="00E369F9">
              <w:rPr>
                <w:sz w:val="24"/>
              </w:rPr>
              <w:t>(по 15 чел.)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r w:rsidRPr="00E369F9">
              <w:t>Ворон С.Н.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  <w:rPr>
                <w:sz w:val="24"/>
              </w:rPr>
            </w:pPr>
            <w:r w:rsidRPr="00E369F9">
              <w:t xml:space="preserve">Вторник </w:t>
            </w:r>
            <w:r w:rsidRPr="00E369F9">
              <w:rPr>
                <w:sz w:val="24"/>
              </w:rPr>
              <w:t xml:space="preserve">1группа (1-2 </w:t>
            </w:r>
            <w:proofErr w:type="spellStart"/>
            <w:r w:rsidRPr="00E369F9">
              <w:rPr>
                <w:sz w:val="24"/>
              </w:rPr>
              <w:t>кл</w:t>
            </w:r>
            <w:proofErr w:type="spellEnd"/>
            <w:r w:rsidRPr="00E369F9">
              <w:rPr>
                <w:sz w:val="24"/>
              </w:rPr>
              <w:t>.)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Четверг</w:t>
            </w:r>
          </w:p>
          <w:p w:rsidR="000E4A86" w:rsidRPr="00E369F9" w:rsidRDefault="000E4A86" w:rsidP="00F92AF4">
            <w:pPr>
              <w:jc w:val="center"/>
              <w:rPr>
                <w:sz w:val="22"/>
              </w:rPr>
            </w:pPr>
            <w:r w:rsidRPr="00E369F9">
              <w:rPr>
                <w:sz w:val="22"/>
              </w:rPr>
              <w:t xml:space="preserve">2 группа (3-4 </w:t>
            </w:r>
            <w:proofErr w:type="spellStart"/>
            <w:r w:rsidRPr="00E369F9">
              <w:rPr>
                <w:sz w:val="22"/>
              </w:rPr>
              <w:t>кл</w:t>
            </w:r>
            <w:proofErr w:type="spellEnd"/>
            <w:r w:rsidRPr="00E369F9">
              <w:rPr>
                <w:sz w:val="22"/>
              </w:rPr>
              <w:t>.)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Пятница</w:t>
            </w:r>
          </w:p>
          <w:p w:rsidR="000E4A86" w:rsidRPr="00E369F9" w:rsidRDefault="000E4A86" w:rsidP="00F92AF4">
            <w:pPr>
              <w:jc w:val="center"/>
              <w:rPr>
                <w:sz w:val="22"/>
              </w:rPr>
            </w:pPr>
            <w:r w:rsidRPr="00E369F9">
              <w:rPr>
                <w:sz w:val="22"/>
              </w:rPr>
              <w:t xml:space="preserve">3 группа (5-9 </w:t>
            </w:r>
            <w:proofErr w:type="spellStart"/>
            <w:r w:rsidRPr="00E369F9">
              <w:rPr>
                <w:sz w:val="22"/>
              </w:rPr>
              <w:t>кл</w:t>
            </w:r>
            <w:proofErr w:type="spellEnd"/>
            <w:r w:rsidRPr="00E369F9">
              <w:rPr>
                <w:sz w:val="22"/>
              </w:rPr>
              <w:t>.)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14.00-14.40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16.00-16.40</w:t>
            </w:r>
          </w:p>
        </w:tc>
      </w:tr>
      <w:tr w:rsidR="000E4A86" w:rsidTr="00F92AF4">
        <w:tc>
          <w:tcPr>
            <w:tcW w:w="710" w:type="dxa"/>
            <w:shd w:val="clear" w:color="auto" w:fill="auto"/>
          </w:tcPr>
          <w:p w:rsidR="000E4A86" w:rsidRDefault="000E4A86" w:rsidP="00F92AF4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Физкультурно - спортивное</w:t>
            </w:r>
          </w:p>
        </w:tc>
        <w:tc>
          <w:tcPr>
            <w:tcW w:w="3307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«Шахматы»</w:t>
            </w:r>
          </w:p>
        </w:tc>
        <w:tc>
          <w:tcPr>
            <w:tcW w:w="1513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</w:t>
            </w:r>
          </w:p>
        </w:tc>
        <w:tc>
          <w:tcPr>
            <w:tcW w:w="1571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15</w:t>
            </w:r>
          </w:p>
        </w:tc>
        <w:tc>
          <w:tcPr>
            <w:tcW w:w="140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</w:tcPr>
          <w:p w:rsidR="000E4A86" w:rsidRPr="00E369F9" w:rsidRDefault="000E4A86" w:rsidP="00F92AF4">
            <w:proofErr w:type="spellStart"/>
            <w:r w:rsidRPr="00E369F9">
              <w:t>Наумик</w:t>
            </w:r>
            <w:proofErr w:type="spellEnd"/>
            <w:r w:rsidRPr="00E369F9">
              <w:t xml:space="preserve"> С.А.</w:t>
            </w:r>
          </w:p>
        </w:tc>
        <w:tc>
          <w:tcPr>
            <w:tcW w:w="1985" w:type="dxa"/>
            <w:shd w:val="clear" w:color="auto" w:fill="auto"/>
          </w:tcPr>
          <w:p w:rsidR="000E4A86" w:rsidRPr="00E369F9" w:rsidRDefault="000E4A86" w:rsidP="00F92AF4">
            <w:pPr>
              <w:jc w:val="center"/>
            </w:pPr>
            <w:r w:rsidRPr="00E369F9">
              <w:t>Понедельник</w:t>
            </w:r>
          </w:p>
          <w:p w:rsidR="000E4A86" w:rsidRPr="00E369F9" w:rsidRDefault="000E4A86" w:rsidP="00F92AF4">
            <w:pPr>
              <w:jc w:val="center"/>
            </w:pPr>
            <w:r w:rsidRPr="00E369F9">
              <w:t>13.20- 14.00</w:t>
            </w:r>
          </w:p>
        </w:tc>
      </w:tr>
    </w:tbl>
    <w:p w:rsidR="000E4A86" w:rsidRDefault="000E4A86" w:rsidP="000E4A86"/>
    <w:p w:rsidR="008C7549" w:rsidRDefault="008C7549"/>
    <w:sectPr w:rsidR="008C7549" w:rsidSect="00635B6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340D"/>
    <w:multiLevelType w:val="hybridMultilevel"/>
    <w:tmpl w:val="77D6AB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86"/>
    <w:rsid w:val="000E4A86"/>
    <w:rsid w:val="00521046"/>
    <w:rsid w:val="008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86"/>
    <w:pPr>
      <w:spacing w:after="0" w:line="240" w:lineRule="auto"/>
    </w:pPr>
    <w:rPr>
      <w:rFonts w:ascii="Times New Roman" w:eastAsia="Times New Roman" w:hAnsi="Times New Roman" w:cs="Times New Roman"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86"/>
    <w:pPr>
      <w:spacing w:after="0" w:line="240" w:lineRule="auto"/>
    </w:pPr>
    <w:rPr>
      <w:rFonts w:ascii="Times New Roman" w:eastAsia="Times New Roman" w:hAnsi="Times New Roman" w:cs="Times New Roman"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kompk1</dc:creator>
  <cp:lastModifiedBy>kompk1</cp:lastModifiedBy>
  <cp:revision>2</cp:revision>
  <dcterms:created xsi:type="dcterms:W3CDTF">2022-03-10T07:21:00Z</dcterms:created>
  <dcterms:modified xsi:type="dcterms:W3CDTF">2022-03-10T07:24:00Z</dcterms:modified>
</cp:coreProperties>
</file>